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5EB5B" w14:textId="655A80DF" w:rsidR="00DB603A" w:rsidRDefault="00DB603A" w:rsidP="00DB603A">
      <w:pPr>
        <w:widowControl w:val="0"/>
        <w:ind w:right="-330"/>
        <w:contextualSpacing/>
        <w:jc w:val="both"/>
        <w:rPr>
          <w:b/>
          <w:bCs/>
          <w:sz w:val="22"/>
          <w:szCs w:val="22"/>
        </w:rPr>
      </w:pPr>
      <w:r w:rsidRPr="00DC1E41">
        <w:rPr>
          <w:b/>
          <w:bCs/>
          <w:sz w:val="22"/>
          <w:szCs w:val="22"/>
        </w:rPr>
        <w:t>Application form</w:t>
      </w:r>
      <w:r>
        <w:rPr>
          <w:b/>
          <w:bCs/>
          <w:sz w:val="22"/>
          <w:szCs w:val="22"/>
        </w:rPr>
        <w:t xml:space="preserve"> for </w:t>
      </w:r>
      <w:r w:rsidRPr="001C34BE">
        <w:rPr>
          <w:b/>
          <w:bCs/>
          <w:sz w:val="22"/>
          <w:szCs w:val="22"/>
        </w:rPr>
        <w:t>Associateship Award</w:t>
      </w:r>
      <w:r>
        <w:rPr>
          <w:b/>
          <w:bCs/>
          <w:sz w:val="22"/>
          <w:szCs w:val="22"/>
        </w:rPr>
        <w:t xml:space="preserve"> </w:t>
      </w:r>
      <w:r w:rsidRPr="004E4408">
        <w:rPr>
          <w:b/>
          <w:bCs/>
          <w:sz w:val="22"/>
          <w:szCs w:val="22"/>
        </w:rPr>
        <w:t>2023/2024/2025 (specify the year for which</w:t>
      </w:r>
      <w:r>
        <w:rPr>
          <w:b/>
          <w:bCs/>
          <w:sz w:val="22"/>
          <w:szCs w:val="22"/>
        </w:rPr>
        <w:t xml:space="preserve"> </w:t>
      </w:r>
      <w:r w:rsidRPr="004E4408">
        <w:rPr>
          <w:b/>
          <w:bCs/>
          <w:sz w:val="22"/>
          <w:szCs w:val="22"/>
        </w:rPr>
        <w:t xml:space="preserve">application is </w:t>
      </w:r>
      <w:r>
        <w:rPr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FB8E82" wp14:editId="1662BF88">
                <wp:simplePos x="0" y="0"/>
                <wp:positionH relativeFrom="column">
                  <wp:posOffset>5327650</wp:posOffset>
                </wp:positionH>
                <wp:positionV relativeFrom="paragraph">
                  <wp:posOffset>306705</wp:posOffset>
                </wp:positionV>
                <wp:extent cx="887730" cy="828040"/>
                <wp:effectExtent l="12700" t="11430" r="13970" b="8255"/>
                <wp:wrapNone/>
                <wp:docPr id="1944484337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7730" cy="828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96F541" w14:textId="77777777" w:rsidR="00DB603A" w:rsidRPr="00045CE3" w:rsidRDefault="00DB603A" w:rsidP="00DB603A">
                            <w:pPr>
                              <w:jc w:val="center"/>
                              <w:rPr>
                                <w:lang w:val="en-IN"/>
                              </w:rPr>
                            </w:pPr>
                            <w:r>
                              <w:rPr>
                                <w:lang w:val="en-IN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0FB8E8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19.5pt;margin-top:24.15pt;width:69.9pt;height:65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">
                <v:textbox>
                  <w:txbxContent>
                    <w:p w14:paraId="5D96F541" w14:textId="77777777" w:rsidR="00DB603A" w:rsidRPr="00045CE3" w:rsidRDefault="00DB603A" w:rsidP="00DB603A">
                      <w:pPr>
                        <w:jc w:val="center"/>
                        <w:rPr>
                          <w:lang w:val="en-IN"/>
                        </w:rPr>
                      </w:pPr>
                      <w:r>
                        <w:rPr>
                          <w:lang w:val="en-IN"/>
                        </w:rPr>
                        <w:t>Photo</w:t>
                      </w:r>
                    </w:p>
                  </w:txbxContent>
                </v:textbox>
              </v:shape>
            </w:pict>
          </mc:Fallback>
        </mc:AlternateContent>
      </w:r>
      <w:r w:rsidRPr="004E4408">
        <w:rPr>
          <w:b/>
          <w:bCs/>
          <w:sz w:val="22"/>
          <w:szCs w:val="22"/>
        </w:rPr>
        <w:t>submitted)</w:t>
      </w:r>
    </w:p>
    <w:p w14:paraId="5D52B682" w14:textId="77777777" w:rsidR="00DB603A" w:rsidRDefault="00DB603A" w:rsidP="00DB603A">
      <w:pPr>
        <w:widowControl w:val="0"/>
        <w:ind w:right="-330"/>
        <w:contextualSpacing/>
        <w:jc w:val="both"/>
        <w:rPr>
          <w:b/>
          <w:bCs/>
          <w:sz w:val="22"/>
          <w:szCs w:val="22"/>
        </w:rPr>
      </w:pPr>
    </w:p>
    <w:p w14:paraId="49308FC1" w14:textId="77777777" w:rsidR="00DB603A" w:rsidRPr="00DC1E41" w:rsidRDefault="00DB603A" w:rsidP="00DB603A">
      <w:pPr>
        <w:widowControl w:val="0"/>
        <w:ind w:right="-330"/>
        <w:contextualSpacing/>
        <w:jc w:val="both"/>
        <w:rPr>
          <w:b/>
          <w:bCs/>
          <w:sz w:val="22"/>
          <w:szCs w:val="22"/>
          <w:lang w:eastAsia="en-IN"/>
        </w:rPr>
      </w:pPr>
    </w:p>
    <w:p w14:paraId="6707B74D" w14:textId="77777777" w:rsidR="00DB603A" w:rsidRPr="00DC1E41" w:rsidRDefault="00DB603A" w:rsidP="00DB603A">
      <w:pPr>
        <w:widowControl w:val="0"/>
        <w:numPr>
          <w:ilvl w:val="0"/>
          <w:numId w:val="2"/>
        </w:numPr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Name of the </w:t>
      </w:r>
      <w:r>
        <w:rPr>
          <w:sz w:val="22"/>
          <w:szCs w:val="22"/>
          <w:lang w:val="en-IN" w:eastAsia="en-IN"/>
        </w:rPr>
        <w:t>Applicant</w:t>
      </w:r>
      <w:r w:rsidRPr="00DC1E41">
        <w:rPr>
          <w:sz w:val="22"/>
          <w:szCs w:val="22"/>
          <w:lang w:val="en-IN" w:eastAsia="en-IN"/>
        </w:rPr>
        <w:t xml:space="preserve"> in Full: </w:t>
      </w:r>
      <w:r>
        <w:rPr>
          <w:sz w:val="22"/>
          <w:szCs w:val="22"/>
          <w:lang w:val="en-IN" w:eastAsia="en-IN"/>
        </w:rPr>
        <w:t xml:space="preserve"> </w:t>
      </w:r>
      <w:r w:rsidRPr="00DC1E41">
        <w:rPr>
          <w:sz w:val="22"/>
          <w:szCs w:val="22"/>
          <w:lang w:val="en-IN" w:eastAsia="en-IN"/>
        </w:rPr>
        <w:t>…………………………………………………………</w:t>
      </w:r>
    </w:p>
    <w:p w14:paraId="2E0FFD29" w14:textId="77777777" w:rsidR="00DB603A" w:rsidRDefault="00DB603A" w:rsidP="00DB603A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4E4408">
        <w:rPr>
          <w:sz w:val="22"/>
          <w:szCs w:val="22"/>
          <w:lang w:val="en-IN" w:eastAsia="en-IN"/>
        </w:rPr>
        <w:t>ISPRD Membership No.:………………………………………………………………</w:t>
      </w:r>
    </w:p>
    <w:p w14:paraId="366FCEDC" w14:textId="77777777" w:rsidR="00DB603A" w:rsidRPr="004E4408" w:rsidRDefault="00DB603A" w:rsidP="00DB603A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4E4408">
        <w:rPr>
          <w:sz w:val="22"/>
          <w:szCs w:val="22"/>
          <w:lang w:val="en-IN" w:eastAsia="en-IN"/>
        </w:rPr>
        <w:t>Date of Birth: ……………………………………………………………………………………………..….</w:t>
      </w:r>
    </w:p>
    <w:p w14:paraId="7A5F93E7" w14:textId="77777777" w:rsidR="00DB603A" w:rsidRPr="00DC1E41" w:rsidRDefault="00DB603A" w:rsidP="00DB603A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Area of Specialization (maximum three specialization): ……………………………………………..……..</w:t>
      </w:r>
    </w:p>
    <w:p w14:paraId="3FB9F7C9" w14:textId="77777777" w:rsidR="00DB603A" w:rsidRPr="00DC1E41" w:rsidRDefault="00DB603A" w:rsidP="00DB603A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Address:</w:t>
      </w:r>
    </w:p>
    <w:p w14:paraId="5C639F07" w14:textId="77777777" w:rsidR="00DB603A" w:rsidRPr="00DC1E41" w:rsidRDefault="00DB603A" w:rsidP="00DB603A">
      <w:pPr>
        <w:widowControl w:val="0"/>
        <w:numPr>
          <w:ilvl w:val="0"/>
          <w:numId w:val="1"/>
        </w:numPr>
        <w:ind w:left="110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Official Address:………………………………….……………………………...............................…</w:t>
      </w:r>
    </w:p>
    <w:p w14:paraId="74D8B48B" w14:textId="77777777" w:rsidR="00DB603A" w:rsidRPr="00DC1E41" w:rsidRDefault="00DB603A" w:rsidP="00DB603A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.………………………………………………………………………………………………………..……...</w:t>
      </w:r>
    </w:p>
    <w:p w14:paraId="38933301" w14:textId="77777777" w:rsidR="00DB603A" w:rsidRPr="00DC1E41" w:rsidRDefault="00DB603A" w:rsidP="00DB603A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Mobile. No……………………………………..….. Email:………..………..…………………................... </w:t>
      </w:r>
    </w:p>
    <w:p w14:paraId="0218869B" w14:textId="77777777" w:rsidR="00DB603A" w:rsidRPr="00DC1E41" w:rsidRDefault="00DB603A" w:rsidP="00DB603A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 xml:space="preserve">Residential Address:…………...…………………………….…………………………………….…........... </w:t>
      </w:r>
    </w:p>
    <w:p w14:paraId="01F0A89A" w14:textId="77777777" w:rsidR="00DB603A" w:rsidRPr="00DC1E41" w:rsidRDefault="00DB603A" w:rsidP="00DB603A">
      <w:pPr>
        <w:widowControl w:val="0"/>
        <w:ind w:left="567" w:hanging="27"/>
        <w:contextualSpacing/>
        <w:rPr>
          <w:sz w:val="22"/>
          <w:szCs w:val="22"/>
          <w:lang w:val="en-IN" w:eastAsia="en-IN"/>
        </w:rPr>
      </w:pPr>
    </w:p>
    <w:p w14:paraId="0880C995" w14:textId="77777777" w:rsidR="00DB603A" w:rsidRPr="00DC1E41" w:rsidRDefault="00DB603A" w:rsidP="00DB603A">
      <w:pPr>
        <w:widowControl w:val="0"/>
        <w:numPr>
          <w:ilvl w:val="0"/>
          <w:numId w:val="2"/>
        </w:numPr>
        <w:ind w:left="567" w:hanging="567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Academic Career (Bachelor degree onwards, attach one copy of testimonials):</w:t>
      </w:r>
    </w:p>
    <w:tbl>
      <w:tblPr>
        <w:tblW w:w="8930" w:type="dxa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3"/>
        <w:gridCol w:w="1971"/>
        <w:gridCol w:w="900"/>
        <w:gridCol w:w="1364"/>
        <w:gridCol w:w="1634"/>
        <w:gridCol w:w="1948"/>
      </w:tblGrid>
      <w:tr w:rsidR="00DB603A" w:rsidRPr="00DC1E41" w14:paraId="74CC2702" w14:textId="77777777" w:rsidTr="00BC6A6D">
        <w:tc>
          <w:tcPr>
            <w:tcW w:w="1113" w:type="dxa"/>
            <w:vAlign w:val="center"/>
          </w:tcPr>
          <w:p w14:paraId="4FC214FE" w14:textId="77777777" w:rsidR="00DB603A" w:rsidRPr="00DC1E41" w:rsidRDefault="00DB603A" w:rsidP="00BC6A6D">
            <w:pPr>
              <w:widowControl w:val="0"/>
              <w:ind w:left="-63" w:right="-45" w:hanging="9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Degree</w:t>
            </w:r>
          </w:p>
        </w:tc>
        <w:tc>
          <w:tcPr>
            <w:tcW w:w="1971" w:type="dxa"/>
            <w:vAlign w:val="center"/>
          </w:tcPr>
          <w:p w14:paraId="63AC2B82" w14:textId="77777777" w:rsidR="00DB603A" w:rsidRPr="00DC1E41" w:rsidRDefault="00DB603A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University/Institute</w:t>
            </w:r>
          </w:p>
        </w:tc>
        <w:tc>
          <w:tcPr>
            <w:tcW w:w="900" w:type="dxa"/>
            <w:vAlign w:val="center"/>
          </w:tcPr>
          <w:p w14:paraId="5F0DFCAE" w14:textId="77777777" w:rsidR="00DB603A" w:rsidRPr="00DC1E41" w:rsidRDefault="00DB603A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</w:t>
            </w:r>
          </w:p>
        </w:tc>
        <w:tc>
          <w:tcPr>
            <w:tcW w:w="1364" w:type="dxa"/>
            <w:vAlign w:val="center"/>
          </w:tcPr>
          <w:p w14:paraId="36A392FA" w14:textId="77777777" w:rsidR="00DB603A" w:rsidRPr="00DC1E41" w:rsidRDefault="00DB603A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Grade/Marks obtained</w:t>
            </w:r>
          </w:p>
        </w:tc>
        <w:tc>
          <w:tcPr>
            <w:tcW w:w="1634" w:type="dxa"/>
            <w:vAlign w:val="center"/>
          </w:tcPr>
          <w:p w14:paraId="3C4A4CA6" w14:textId="77777777" w:rsidR="00DB603A" w:rsidRPr="00DC1E41" w:rsidRDefault="00DB603A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Class/Division</w:t>
            </w:r>
          </w:p>
        </w:tc>
        <w:tc>
          <w:tcPr>
            <w:tcW w:w="1948" w:type="dxa"/>
            <w:vAlign w:val="center"/>
          </w:tcPr>
          <w:p w14:paraId="096B4F41" w14:textId="77777777" w:rsidR="00DB603A" w:rsidRPr="00DC1E41" w:rsidRDefault="00DB603A" w:rsidP="00BC6A6D">
            <w:pPr>
              <w:widowControl w:val="0"/>
              <w:ind w:left="-63" w:right="-45" w:hanging="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Fellowship/Scholarship/</w:t>
            </w:r>
            <w:r w:rsidRPr="00DC1E41">
              <w:rPr>
                <w:sz w:val="22"/>
                <w:szCs w:val="22"/>
                <w:lang w:val="en-IN" w:eastAsia="en-IN"/>
              </w:rPr>
              <w:br/>
              <w:t>Distinction, if any</w:t>
            </w:r>
          </w:p>
        </w:tc>
      </w:tr>
      <w:tr w:rsidR="00DB603A" w:rsidRPr="00DC1E41" w14:paraId="4E624117" w14:textId="77777777" w:rsidTr="00BC6A6D">
        <w:tc>
          <w:tcPr>
            <w:tcW w:w="1113" w:type="dxa"/>
          </w:tcPr>
          <w:p w14:paraId="570172FC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6DA4FFBE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6DF3FFD3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44AA3FC2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525CC3ED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48" w:type="dxa"/>
          </w:tcPr>
          <w:p w14:paraId="4BD53BC1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DB603A" w:rsidRPr="00DC1E41" w14:paraId="2AD9DF5F" w14:textId="77777777" w:rsidTr="00BC6A6D">
        <w:tc>
          <w:tcPr>
            <w:tcW w:w="1113" w:type="dxa"/>
          </w:tcPr>
          <w:p w14:paraId="2A67F15D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71" w:type="dxa"/>
          </w:tcPr>
          <w:p w14:paraId="70A346BD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900" w:type="dxa"/>
          </w:tcPr>
          <w:p w14:paraId="42DDA537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64" w:type="dxa"/>
          </w:tcPr>
          <w:p w14:paraId="4C17FFD4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634" w:type="dxa"/>
          </w:tcPr>
          <w:p w14:paraId="4FBE417B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948" w:type="dxa"/>
          </w:tcPr>
          <w:p w14:paraId="50E2E0E0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035B0BDE" w14:textId="77777777" w:rsidR="00DB603A" w:rsidRPr="00DC1E41" w:rsidRDefault="00DB603A" w:rsidP="00DB603A">
      <w:pPr>
        <w:widowControl w:val="0"/>
        <w:ind w:left="567" w:hanging="567"/>
        <w:contextualSpacing/>
        <w:jc w:val="center"/>
        <w:rPr>
          <w:b/>
          <w:sz w:val="22"/>
          <w:szCs w:val="22"/>
          <w:lang w:val="en-IN" w:eastAsia="en-IN"/>
        </w:rPr>
      </w:pPr>
    </w:p>
    <w:p w14:paraId="56E2FAA5" w14:textId="77777777" w:rsidR="00DB603A" w:rsidRPr="00C60AF2" w:rsidRDefault="00DB603A" w:rsidP="00DB603A">
      <w:pPr>
        <w:widowControl w:val="0"/>
        <w:numPr>
          <w:ilvl w:val="0"/>
          <w:numId w:val="2"/>
        </w:numPr>
        <w:contextualSpacing/>
        <w:jc w:val="both"/>
        <w:rPr>
          <w:sz w:val="22"/>
          <w:szCs w:val="22"/>
          <w:lang w:val="en-IN" w:eastAsia="en-IN"/>
        </w:rPr>
      </w:pPr>
      <w:r w:rsidRPr="00C60AF2">
        <w:rPr>
          <w:sz w:val="22"/>
          <w:szCs w:val="22"/>
        </w:rPr>
        <w:t xml:space="preserve">Outstanding professional contribution in, research teaching and extension in pulses research and development (in not more than total 500 words) that includes </w:t>
      </w:r>
      <w:r w:rsidRPr="00C60AF2">
        <w:rPr>
          <w:sz w:val="22"/>
          <w:szCs w:val="22"/>
          <w:lang w:val="en-IN" w:eastAsia="en-IN"/>
        </w:rPr>
        <w:t>Concepts, Processes, Products, Technologies, etc. in precise bullet form (give precise particulars with supporting data/evidence). Patent (if any) with year of patenting:</w:t>
      </w:r>
      <w:r w:rsidRPr="00C60AF2">
        <w:rPr>
          <w:sz w:val="22"/>
          <w:szCs w:val="22"/>
        </w:rPr>
        <w:t xml:space="preserve"> </w:t>
      </w:r>
    </w:p>
    <w:p w14:paraId="5CB67238" w14:textId="77777777" w:rsidR="00DB603A" w:rsidRPr="00DC1E41" w:rsidRDefault="00DB603A" w:rsidP="00DB603A">
      <w:pPr>
        <w:widowControl w:val="0"/>
        <w:tabs>
          <w:tab w:val="left" w:pos="972"/>
        </w:tabs>
        <w:contextualSpacing/>
        <w:rPr>
          <w:sz w:val="22"/>
          <w:szCs w:val="22"/>
        </w:rPr>
      </w:pPr>
    </w:p>
    <w:p w14:paraId="5E48A5DC" w14:textId="77777777" w:rsidR="00DB603A" w:rsidRPr="00C60AF2" w:rsidRDefault="00DB603A" w:rsidP="00DB603A">
      <w:pPr>
        <w:widowControl w:val="0"/>
        <w:tabs>
          <w:tab w:val="left" w:pos="972"/>
        </w:tabs>
        <w:contextualSpacing/>
        <w:jc w:val="both"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</w:rPr>
        <w:t xml:space="preserve"> 8. </w:t>
      </w:r>
      <w:r w:rsidRPr="00927730">
        <w:rPr>
          <w:sz w:val="22"/>
          <w:szCs w:val="22"/>
          <w:lang w:val="en-IN" w:eastAsia="en-IN"/>
        </w:rPr>
        <w:t>Publications –</w:t>
      </w:r>
      <w:r>
        <w:rPr>
          <w:sz w:val="22"/>
          <w:szCs w:val="22"/>
          <w:lang w:val="en-IN" w:eastAsia="en-IN"/>
        </w:rPr>
        <w:t>2</w:t>
      </w:r>
      <w:r w:rsidRPr="00927730">
        <w:rPr>
          <w:sz w:val="22"/>
          <w:szCs w:val="22"/>
          <w:lang w:val="en-IN" w:eastAsia="en-IN"/>
        </w:rPr>
        <w:t>0 Best Research Papers with NAAS rating in 2025 of the journals. Indicate the first/corresponding author. (give proof of publications)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6"/>
        <w:gridCol w:w="1488"/>
        <w:gridCol w:w="1150"/>
        <w:gridCol w:w="1258"/>
        <w:gridCol w:w="1201"/>
        <w:gridCol w:w="1270"/>
        <w:gridCol w:w="1195"/>
      </w:tblGrid>
      <w:tr w:rsidR="00DB603A" w:rsidRPr="00DC1E41" w14:paraId="3DC11DFE" w14:textId="77777777" w:rsidTr="00BC6A6D">
        <w:tc>
          <w:tcPr>
            <w:tcW w:w="1452" w:type="dxa"/>
            <w:vAlign w:val="center"/>
          </w:tcPr>
          <w:p w14:paraId="240FC8C2" w14:textId="77777777" w:rsidR="00DB603A" w:rsidRPr="00DC1E41" w:rsidRDefault="00DB603A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1576" w:type="dxa"/>
            <w:vAlign w:val="center"/>
          </w:tcPr>
          <w:p w14:paraId="0C957A2B" w14:textId="77777777" w:rsidR="00DB603A" w:rsidRPr="00DC1E41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Author</w:t>
            </w:r>
          </w:p>
        </w:tc>
        <w:tc>
          <w:tcPr>
            <w:tcW w:w="1213" w:type="dxa"/>
            <w:vAlign w:val="center"/>
          </w:tcPr>
          <w:p w14:paraId="5D7C863B" w14:textId="77777777" w:rsidR="00DB603A" w:rsidRPr="00DC1E41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Title of the paper</w:t>
            </w:r>
          </w:p>
        </w:tc>
        <w:tc>
          <w:tcPr>
            <w:tcW w:w="1273" w:type="dxa"/>
            <w:vAlign w:val="center"/>
          </w:tcPr>
          <w:p w14:paraId="0D3671A2" w14:textId="77777777" w:rsidR="00DB603A" w:rsidRPr="00DC1E41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Year of publication</w:t>
            </w:r>
          </w:p>
        </w:tc>
        <w:tc>
          <w:tcPr>
            <w:tcW w:w="1254" w:type="dxa"/>
            <w:vAlign w:val="center"/>
          </w:tcPr>
          <w:p w14:paraId="7CB2126A" w14:textId="77777777" w:rsidR="00DB603A" w:rsidRPr="00DC1E41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NAAS rating of the journal</w:t>
            </w:r>
          </w:p>
        </w:tc>
        <w:tc>
          <w:tcPr>
            <w:tcW w:w="1309" w:type="dxa"/>
            <w:vAlign w:val="center"/>
          </w:tcPr>
          <w:p w14:paraId="5679600C" w14:textId="77777777" w:rsidR="00DB603A" w:rsidRPr="00DC1E41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249" w:type="dxa"/>
            <w:vAlign w:val="center"/>
          </w:tcPr>
          <w:p w14:paraId="096689CC" w14:textId="77777777" w:rsidR="00DB603A" w:rsidRPr="00DC1E41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DB603A" w:rsidRPr="00DC1E41" w14:paraId="2A1C1ACE" w14:textId="77777777" w:rsidTr="00BC6A6D">
        <w:tc>
          <w:tcPr>
            <w:tcW w:w="1452" w:type="dxa"/>
          </w:tcPr>
          <w:p w14:paraId="34A86CAB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3C5DBC5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730EC50B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18AA31BB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54429ACA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1A3918A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1B731C9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DB603A" w:rsidRPr="00DC1E41" w14:paraId="6B17E1D2" w14:textId="77777777" w:rsidTr="00BC6A6D">
        <w:tc>
          <w:tcPr>
            <w:tcW w:w="1452" w:type="dxa"/>
          </w:tcPr>
          <w:p w14:paraId="133D1DCA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2AAC96C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3A20A283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1107561B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617F0D78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62348F41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1568A89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  <w:tr w:rsidR="00DB603A" w:rsidRPr="00DC1E41" w14:paraId="1FE2F6CA" w14:textId="77777777" w:rsidTr="00BC6A6D">
        <w:tc>
          <w:tcPr>
            <w:tcW w:w="1452" w:type="dxa"/>
          </w:tcPr>
          <w:p w14:paraId="0E3F2E00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76" w:type="dxa"/>
          </w:tcPr>
          <w:p w14:paraId="28D4817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13" w:type="dxa"/>
          </w:tcPr>
          <w:p w14:paraId="7B77159B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73" w:type="dxa"/>
          </w:tcPr>
          <w:p w14:paraId="2284CCAD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54" w:type="dxa"/>
          </w:tcPr>
          <w:p w14:paraId="5BACDBF1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309" w:type="dxa"/>
          </w:tcPr>
          <w:p w14:paraId="117E9740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249" w:type="dxa"/>
          </w:tcPr>
          <w:p w14:paraId="407D3EE7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6122792D" w14:textId="77777777" w:rsidR="00DB603A" w:rsidRPr="00DC1E41" w:rsidRDefault="00DB603A" w:rsidP="00DB603A">
      <w:pPr>
        <w:widowControl w:val="0"/>
        <w:ind w:left="567" w:hanging="56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028F8C5E" w14:textId="77777777" w:rsidR="00DB603A" w:rsidRDefault="00DB603A" w:rsidP="00DB603A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  <w:r>
        <w:rPr>
          <w:sz w:val="22"/>
          <w:szCs w:val="22"/>
          <w:lang w:val="en-IN" w:eastAsia="en-IN"/>
        </w:rPr>
        <w:t>9. Products and technologies : 10 b</w:t>
      </w:r>
      <w:r w:rsidRPr="005A3D64">
        <w:rPr>
          <w:sz w:val="22"/>
          <w:szCs w:val="22"/>
          <w:lang w:val="en-IN" w:eastAsia="en-IN"/>
        </w:rPr>
        <w:t xml:space="preserve">est </w:t>
      </w:r>
      <w:r>
        <w:rPr>
          <w:sz w:val="22"/>
          <w:szCs w:val="22"/>
          <w:lang w:val="en-IN" w:eastAsia="en-IN"/>
        </w:rPr>
        <w:t>products/technologies should be highlighted with documentary evidences</w:t>
      </w:r>
      <w:r w:rsidRPr="005A3D64">
        <w:rPr>
          <w:sz w:val="22"/>
          <w:szCs w:val="22"/>
          <w:lang w:val="en-IN" w:eastAsia="en-IN"/>
        </w:rPr>
        <w:t>.</w:t>
      </w:r>
    </w:p>
    <w:tbl>
      <w:tblPr>
        <w:tblW w:w="93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5528"/>
        <w:gridCol w:w="1418"/>
        <w:gridCol w:w="1556"/>
      </w:tblGrid>
      <w:tr w:rsidR="00DB603A" w:rsidRPr="00E61B7C" w14:paraId="709D06E7" w14:textId="77777777" w:rsidTr="00BC6A6D">
        <w:trPr>
          <w:trHeight w:val="543"/>
        </w:trPr>
        <w:tc>
          <w:tcPr>
            <w:tcW w:w="851" w:type="dxa"/>
            <w:vAlign w:val="center"/>
          </w:tcPr>
          <w:p w14:paraId="58089D88" w14:textId="77777777" w:rsidR="00DB603A" w:rsidRPr="00E61B7C" w:rsidRDefault="00DB603A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Sl. No.</w:t>
            </w:r>
          </w:p>
        </w:tc>
        <w:tc>
          <w:tcPr>
            <w:tcW w:w="5528" w:type="dxa"/>
            <w:vAlign w:val="center"/>
          </w:tcPr>
          <w:p w14:paraId="5D904AC4" w14:textId="77777777" w:rsidR="00DB603A" w:rsidRPr="00E61B7C" w:rsidRDefault="00DB603A" w:rsidP="00BC6A6D">
            <w:pPr>
              <w:widowControl w:val="0"/>
              <w:ind w:left="-73" w:right="-45"/>
              <w:contextualSpacing/>
              <w:rPr>
                <w:sz w:val="22"/>
                <w:szCs w:val="22"/>
                <w:lang w:val="en-IN" w:eastAsia="en-IN"/>
              </w:rPr>
            </w:pPr>
            <w:r>
              <w:rPr>
                <w:sz w:val="22"/>
                <w:szCs w:val="22"/>
                <w:lang w:val="en-IN" w:eastAsia="en-IN"/>
              </w:rPr>
              <w:t xml:space="preserve">Description of product/technology </w:t>
            </w:r>
          </w:p>
        </w:tc>
        <w:tc>
          <w:tcPr>
            <w:tcW w:w="1418" w:type="dxa"/>
            <w:vAlign w:val="center"/>
          </w:tcPr>
          <w:p w14:paraId="03912250" w14:textId="77777777" w:rsidR="00DB603A" w:rsidRPr="00E61B7C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Claim by the applicant</w:t>
            </w:r>
          </w:p>
        </w:tc>
        <w:tc>
          <w:tcPr>
            <w:tcW w:w="1556" w:type="dxa"/>
            <w:vAlign w:val="center"/>
          </w:tcPr>
          <w:p w14:paraId="71DE1A1F" w14:textId="77777777" w:rsidR="00DB603A" w:rsidRPr="00E61B7C" w:rsidRDefault="00DB603A" w:rsidP="00BC6A6D">
            <w:pPr>
              <w:widowControl w:val="0"/>
              <w:ind w:left="-73" w:right="-45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DB603A" w:rsidRPr="00E61B7C" w14:paraId="362E4ECA" w14:textId="77777777" w:rsidTr="00BC6A6D">
        <w:trPr>
          <w:trHeight w:val="276"/>
        </w:trPr>
        <w:tc>
          <w:tcPr>
            <w:tcW w:w="851" w:type="dxa"/>
          </w:tcPr>
          <w:p w14:paraId="531EBEA2" w14:textId="77777777" w:rsidR="00DB603A" w:rsidRPr="00E61B7C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5528" w:type="dxa"/>
          </w:tcPr>
          <w:p w14:paraId="5D842A49" w14:textId="77777777" w:rsidR="00DB603A" w:rsidRPr="00E61B7C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418" w:type="dxa"/>
          </w:tcPr>
          <w:p w14:paraId="32571FC4" w14:textId="77777777" w:rsidR="00DB603A" w:rsidRPr="00E61B7C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1556" w:type="dxa"/>
          </w:tcPr>
          <w:p w14:paraId="536A7599" w14:textId="77777777" w:rsidR="00DB603A" w:rsidRPr="00E61B7C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29917DEA" w14:textId="77777777" w:rsidR="00DB603A" w:rsidRDefault="00DB603A" w:rsidP="00DB603A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4D984E60" w14:textId="77777777" w:rsidR="00DB603A" w:rsidRPr="00DC1E41" w:rsidRDefault="00DB603A" w:rsidP="00DB603A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0</w:t>
      </w:r>
      <w:r w:rsidRPr="00DC1E41">
        <w:rPr>
          <w:sz w:val="22"/>
          <w:szCs w:val="22"/>
        </w:rPr>
        <w:t xml:space="preserve">. Books with ISBN No. </w:t>
      </w:r>
    </w:p>
    <w:p w14:paraId="6703A6F1" w14:textId="77777777" w:rsidR="00DB603A" w:rsidRPr="00DC1E41" w:rsidRDefault="00DB603A" w:rsidP="00DB603A">
      <w:pPr>
        <w:widowControl w:val="0"/>
        <w:contextualSpacing/>
        <w:jc w:val="both"/>
        <w:rPr>
          <w:sz w:val="22"/>
          <w:szCs w:val="22"/>
        </w:rPr>
      </w:pPr>
    </w:p>
    <w:p w14:paraId="1228653D" w14:textId="77777777" w:rsidR="00DB603A" w:rsidRPr="00DC1E41" w:rsidRDefault="00DB603A" w:rsidP="00DB603A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1</w:t>
      </w:r>
      <w:r w:rsidRPr="00DC1E41">
        <w:rPr>
          <w:sz w:val="22"/>
          <w:szCs w:val="22"/>
        </w:rPr>
        <w:t>. Book Chapters (Related to pulse crops</w:t>
      </w:r>
      <w:r>
        <w:rPr>
          <w:sz w:val="22"/>
          <w:szCs w:val="22"/>
        </w:rPr>
        <w:t xml:space="preserve"> o</w:t>
      </w:r>
      <w:r w:rsidRPr="00DC1E41">
        <w:rPr>
          <w:sz w:val="22"/>
          <w:szCs w:val="22"/>
        </w:rPr>
        <w:t xml:space="preserve">nly)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1"/>
        <w:gridCol w:w="1160"/>
        <w:gridCol w:w="1455"/>
        <w:gridCol w:w="1523"/>
        <w:gridCol w:w="1139"/>
        <w:gridCol w:w="1155"/>
        <w:gridCol w:w="1215"/>
      </w:tblGrid>
      <w:tr w:rsidR="00DB603A" w:rsidRPr="00DC1E41" w14:paraId="405C24B2" w14:textId="77777777" w:rsidTr="00BC6A6D">
        <w:tc>
          <w:tcPr>
            <w:tcW w:w="1360" w:type="dxa"/>
          </w:tcPr>
          <w:p w14:paraId="32C0880A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Sl. No. </w:t>
            </w:r>
          </w:p>
        </w:tc>
        <w:tc>
          <w:tcPr>
            <w:tcW w:w="1192" w:type="dxa"/>
          </w:tcPr>
          <w:p w14:paraId="1F2FA7EC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Authors </w:t>
            </w:r>
          </w:p>
        </w:tc>
        <w:tc>
          <w:tcPr>
            <w:tcW w:w="1559" w:type="dxa"/>
          </w:tcPr>
          <w:p w14:paraId="0249DCBC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Title of the paper</w:t>
            </w:r>
          </w:p>
        </w:tc>
        <w:tc>
          <w:tcPr>
            <w:tcW w:w="1567" w:type="dxa"/>
          </w:tcPr>
          <w:p w14:paraId="66A5BD29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publication</w:t>
            </w:r>
          </w:p>
        </w:tc>
        <w:tc>
          <w:tcPr>
            <w:tcW w:w="1201" w:type="dxa"/>
          </w:tcPr>
          <w:p w14:paraId="7F56B5D2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Book name </w:t>
            </w:r>
          </w:p>
        </w:tc>
        <w:tc>
          <w:tcPr>
            <w:tcW w:w="1209" w:type="dxa"/>
          </w:tcPr>
          <w:p w14:paraId="3C8A27A9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Editor name</w:t>
            </w:r>
          </w:p>
        </w:tc>
        <w:tc>
          <w:tcPr>
            <w:tcW w:w="1238" w:type="dxa"/>
          </w:tcPr>
          <w:p w14:paraId="1B20474D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 xml:space="preserve">Publisher name </w:t>
            </w:r>
          </w:p>
        </w:tc>
      </w:tr>
      <w:tr w:rsidR="00DB603A" w:rsidRPr="00DC1E41" w14:paraId="4CD68688" w14:textId="77777777" w:rsidTr="00BC6A6D">
        <w:tc>
          <w:tcPr>
            <w:tcW w:w="1360" w:type="dxa"/>
          </w:tcPr>
          <w:p w14:paraId="29F8A4B2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42D306F2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34BE5A4A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059AA3B3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1886C333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04FB45B6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36AE03DA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DB603A" w:rsidRPr="00DC1E41" w14:paraId="5AA5DE1B" w14:textId="77777777" w:rsidTr="00BC6A6D">
        <w:tc>
          <w:tcPr>
            <w:tcW w:w="1360" w:type="dxa"/>
          </w:tcPr>
          <w:p w14:paraId="5CF3DC0E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124DFE53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55226595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239FDE25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471A0330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4BF928CB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309EE437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DB603A" w:rsidRPr="00DC1E41" w14:paraId="6EFCBE3B" w14:textId="77777777" w:rsidTr="00BC6A6D">
        <w:tc>
          <w:tcPr>
            <w:tcW w:w="1360" w:type="dxa"/>
          </w:tcPr>
          <w:p w14:paraId="2846A0A1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192" w:type="dxa"/>
          </w:tcPr>
          <w:p w14:paraId="388D0CC4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14:paraId="162F9199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567" w:type="dxa"/>
          </w:tcPr>
          <w:p w14:paraId="39F15E9E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1" w:type="dxa"/>
          </w:tcPr>
          <w:p w14:paraId="7BC7AA89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09" w:type="dxa"/>
          </w:tcPr>
          <w:p w14:paraId="35E6537D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38" w:type="dxa"/>
          </w:tcPr>
          <w:p w14:paraId="601DB6DA" w14:textId="77777777" w:rsidR="00DB603A" w:rsidRPr="00DC1E41" w:rsidRDefault="00DB603A" w:rsidP="00BC6A6D">
            <w:pPr>
              <w:widowControl w:val="0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711AD2FE" w14:textId="77777777" w:rsidR="00DB603A" w:rsidRPr="00DC1E41" w:rsidRDefault="00DB603A" w:rsidP="00DB603A">
      <w:pPr>
        <w:widowControl w:val="0"/>
        <w:ind w:left="927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 </w:t>
      </w:r>
    </w:p>
    <w:p w14:paraId="2D1D5A54" w14:textId="77777777" w:rsidR="00DB603A" w:rsidRPr="00DC1E41" w:rsidRDefault="00DB603A" w:rsidP="00DB603A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DC1E41">
        <w:rPr>
          <w:sz w:val="22"/>
          <w:szCs w:val="22"/>
        </w:rPr>
        <w:t>. Contributions for any of the objectives of ISPRD – Give details of contributions made including editorial responsibilities: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79"/>
        <w:gridCol w:w="1785"/>
        <w:gridCol w:w="2683"/>
        <w:gridCol w:w="3061"/>
      </w:tblGrid>
      <w:tr w:rsidR="00DB603A" w:rsidRPr="00DC1E41" w14:paraId="1EBD8161" w14:textId="77777777" w:rsidTr="00BC6A6D">
        <w:tc>
          <w:tcPr>
            <w:tcW w:w="1417" w:type="dxa"/>
          </w:tcPr>
          <w:p w14:paraId="5A1F0C53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Sl. No.</w:t>
            </w:r>
          </w:p>
        </w:tc>
        <w:tc>
          <w:tcPr>
            <w:tcW w:w="1905" w:type="dxa"/>
          </w:tcPr>
          <w:p w14:paraId="7428B4C0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Position</w:t>
            </w:r>
          </w:p>
        </w:tc>
        <w:tc>
          <w:tcPr>
            <w:tcW w:w="2749" w:type="dxa"/>
          </w:tcPr>
          <w:p w14:paraId="58AB1978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Societies/Organization</w:t>
            </w:r>
          </w:p>
        </w:tc>
        <w:tc>
          <w:tcPr>
            <w:tcW w:w="3255" w:type="dxa"/>
          </w:tcPr>
          <w:p w14:paraId="36FCE3D7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DC1E41">
              <w:rPr>
                <w:sz w:val="22"/>
                <w:szCs w:val="22"/>
              </w:rPr>
              <w:t>Year of leadership</w:t>
            </w:r>
          </w:p>
        </w:tc>
      </w:tr>
      <w:tr w:rsidR="00DB603A" w:rsidRPr="00DC1E41" w14:paraId="79890FA4" w14:textId="77777777" w:rsidTr="00BC6A6D">
        <w:tc>
          <w:tcPr>
            <w:tcW w:w="1417" w:type="dxa"/>
          </w:tcPr>
          <w:p w14:paraId="67192AA5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4B85F5ED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6D3853D8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24F58200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DB603A" w:rsidRPr="00DC1E41" w14:paraId="4F3134B2" w14:textId="77777777" w:rsidTr="00BC6A6D">
        <w:tc>
          <w:tcPr>
            <w:tcW w:w="1417" w:type="dxa"/>
          </w:tcPr>
          <w:p w14:paraId="1A29F806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05" w:type="dxa"/>
          </w:tcPr>
          <w:p w14:paraId="571CB1F4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2749" w:type="dxa"/>
          </w:tcPr>
          <w:p w14:paraId="02E3CB31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3255" w:type="dxa"/>
          </w:tcPr>
          <w:p w14:paraId="77F6B957" w14:textId="77777777" w:rsidR="00DB603A" w:rsidRPr="00DC1E41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2DBF6569" w14:textId="77777777" w:rsidR="00DB603A" w:rsidRPr="00DC1E41" w:rsidRDefault="00DB603A" w:rsidP="00DB603A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22A23155" w14:textId="77777777" w:rsidR="00DB603A" w:rsidRPr="00972DD6" w:rsidRDefault="00DB603A" w:rsidP="00DB603A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13. </w:t>
      </w:r>
      <w:r w:rsidRPr="00D4069F">
        <w:rPr>
          <w:sz w:val="22"/>
          <w:szCs w:val="22"/>
        </w:rPr>
        <w:t>AWARDS, HONORS, FELLOWSHIP OF NATIONAL SCIENCE ACADEMIES, etc</w:t>
      </w:r>
      <w:r>
        <w:rPr>
          <w:sz w:val="22"/>
          <w:szCs w:val="22"/>
        </w:rPr>
        <w:t>.</w:t>
      </w:r>
      <w:r w:rsidRPr="00972DD6">
        <w:rPr>
          <w:sz w:val="22"/>
          <w:szCs w:val="22"/>
        </w:rPr>
        <w:t xml:space="preserve"> provide the detail in tabular form]: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99"/>
        <w:gridCol w:w="1867"/>
        <w:gridCol w:w="1466"/>
        <w:gridCol w:w="1543"/>
        <w:gridCol w:w="1639"/>
        <w:gridCol w:w="1194"/>
      </w:tblGrid>
      <w:tr w:rsidR="00DB603A" w:rsidRPr="00972DD6" w14:paraId="62758D4D" w14:textId="77777777" w:rsidTr="00BC6A6D">
        <w:tc>
          <w:tcPr>
            <w:tcW w:w="1218" w:type="dxa"/>
          </w:tcPr>
          <w:p w14:paraId="434B4898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Sl. No.</w:t>
            </w:r>
          </w:p>
        </w:tc>
        <w:tc>
          <w:tcPr>
            <w:tcW w:w="1972" w:type="dxa"/>
          </w:tcPr>
          <w:p w14:paraId="3A2CCA55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Name of the Award</w:t>
            </w:r>
          </w:p>
        </w:tc>
        <w:tc>
          <w:tcPr>
            <w:tcW w:w="1488" w:type="dxa"/>
          </w:tcPr>
          <w:p w14:paraId="635AF3EC" w14:textId="77777777" w:rsidR="00DB603A" w:rsidRPr="00972DD6" w:rsidRDefault="00DB603A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Awarding Organization</w:t>
            </w:r>
          </w:p>
        </w:tc>
        <w:tc>
          <w:tcPr>
            <w:tcW w:w="1701" w:type="dxa"/>
          </w:tcPr>
          <w:p w14:paraId="334C84CB" w14:textId="77777777" w:rsidR="00DB603A" w:rsidRPr="00972DD6" w:rsidRDefault="00DB603A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972DD6">
              <w:rPr>
                <w:sz w:val="22"/>
                <w:szCs w:val="22"/>
              </w:rPr>
              <w:t>Year of Award</w:t>
            </w:r>
          </w:p>
        </w:tc>
        <w:tc>
          <w:tcPr>
            <w:tcW w:w="1673" w:type="dxa"/>
          </w:tcPr>
          <w:p w14:paraId="198F3458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center"/>
              <w:rPr>
                <w:sz w:val="22"/>
                <w:szCs w:val="22"/>
              </w:rPr>
            </w:pPr>
            <w:r w:rsidRPr="00F62540">
              <w:rPr>
                <w:sz w:val="22"/>
                <w:szCs w:val="22"/>
              </w:rPr>
              <w:t>Marks claimed</w:t>
            </w:r>
          </w:p>
        </w:tc>
        <w:tc>
          <w:tcPr>
            <w:tcW w:w="1274" w:type="dxa"/>
          </w:tcPr>
          <w:p w14:paraId="25D7CA38" w14:textId="77777777" w:rsidR="00DB603A" w:rsidRPr="00972DD6" w:rsidRDefault="00DB603A" w:rsidP="00BC6A6D">
            <w:pPr>
              <w:widowControl w:val="0"/>
              <w:contextualSpacing/>
              <w:rPr>
                <w:sz w:val="22"/>
                <w:szCs w:val="22"/>
              </w:rPr>
            </w:pPr>
            <w:r w:rsidRPr="00E61B7C">
              <w:rPr>
                <w:sz w:val="22"/>
                <w:szCs w:val="22"/>
                <w:lang w:val="en-IN" w:eastAsia="en-IN"/>
              </w:rPr>
              <w:t>Marks given by referee</w:t>
            </w:r>
          </w:p>
        </w:tc>
      </w:tr>
      <w:tr w:rsidR="00DB603A" w:rsidRPr="00972DD6" w14:paraId="751699B6" w14:textId="77777777" w:rsidTr="00BC6A6D">
        <w:tc>
          <w:tcPr>
            <w:tcW w:w="1218" w:type="dxa"/>
          </w:tcPr>
          <w:p w14:paraId="52BA9D56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5C32C854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233C216C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54DAFD15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702BE817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5F73B5E9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  <w:tr w:rsidR="00DB603A" w:rsidRPr="00972DD6" w14:paraId="33239D30" w14:textId="77777777" w:rsidTr="00BC6A6D">
        <w:tc>
          <w:tcPr>
            <w:tcW w:w="1218" w:type="dxa"/>
          </w:tcPr>
          <w:p w14:paraId="7F13D4CC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972" w:type="dxa"/>
          </w:tcPr>
          <w:p w14:paraId="36D795B7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488" w:type="dxa"/>
          </w:tcPr>
          <w:p w14:paraId="07974DD9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5292326E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14:paraId="4DA5936E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  <w:tc>
          <w:tcPr>
            <w:tcW w:w="1274" w:type="dxa"/>
          </w:tcPr>
          <w:p w14:paraId="6415CB42" w14:textId="77777777" w:rsidR="00DB603A" w:rsidRPr="00972DD6" w:rsidRDefault="00DB603A" w:rsidP="00BC6A6D">
            <w:pPr>
              <w:widowControl w:val="0"/>
              <w:ind w:left="567" w:hanging="567"/>
              <w:contextualSpacing/>
              <w:jc w:val="both"/>
              <w:rPr>
                <w:sz w:val="22"/>
                <w:szCs w:val="22"/>
              </w:rPr>
            </w:pPr>
          </w:p>
        </w:tc>
      </w:tr>
    </w:tbl>
    <w:p w14:paraId="7851F7BA" w14:textId="77777777" w:rsidR="00DB603A" w:rsidRDefault="00DB603A" w:rsidP="00DB603A">
      <w:pPr>
        <w:widowControl w:val="0"/>
        <w:ind w:left="567" w:hanging="567"/>
        <w:contextualSpacing/>
        <w:jc w:val="both"/>
        <w:rPr>
          <w:sz w:val="22"/>
          <w:szCs w:val="22"/>
          <w:lang w:val="en-IN" w:eastAsia="en-IN"/>
        </w:rPr>
      </w:pPr>
    </w:p>
    <w:p w14:paraId="7B998ABC" w14:textId="77777777" w:rsidR="00DB603A" w:rsidRPr="00DC1E41" w:rsidRDefault="00DB603A" w:rsidP="00DB603A">
      <w:pPr>
        <w:widowControl w:val="0"/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>1</w:t>
      </w:r>
      <w:r>
        <w:rPr>
          <w:sz w:val="22"/>
          <w:szCs w:val="22"/>
        </w:rPr>
        <w:t>4</w:t>
      </w:r>
      <w:r w:rsidRPr="00DC1E41">
        <w:rPr>
          <w:sz w:val="22"/>
          <w:szCs w:val="22"/>
        </w:rPr>
        <w:t>. International Exposure: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07"/>
        <w:gridCol w:w="2074"/>
        <w:gridCol w:w="3227"/>
      </w:tblGrid>
      <w:tr w:rsidR="00DB603A" w:rsidRPr="00DC1E41" w14:paraId="08E0057A" w14:textId="77777777" w:rsidTr="00BC6A6D">
        <w:tc>
          <w:tcPr>
            <w:tcW w:w="3789" w:type="dxa"/>
          </w:tcPr>
          <w:p w14:paraId="4C6C4B5A" w14:textId="77777777" w:rsidR="00DB603A" w:rsidRPr="00DC1E41" w:rsidRDefault="00DB603A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Name of the Country Visited</w:t>
            </w:r>
          </w:p>
        </w:tc>
        <w:tc>
          <w:tcPr>
            <w:tcW w:w="2151" w:type="dxa"/>
          </w:tcPr>
          <w:p w14:paraId="71939BAD" w14:textId="77777777" w:rsidR="00DB603A" w:rsidRPr="00DC1E41" w:rsidRDefault="00DB603A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Duration</w:t>
            </w:r>
          </w:p>
        </w:tc>
        <w:tc>
          <w:tcPr>
            <w:tcW w:w="3386" w:type="dxa"/>
          </w:tcPr>
          <w:p w14:paraId="46C82FD6" w14:textId="77777777" w:rsidR="00DB603A" w:rsidRPr="00DC1E41" w:rsidRDefault="00DB603A" w:rsidP="00BC6A6D">
            <w:pPr>
              <w:widowControl w:val="0"/>
              <w:ind w:left="-72" w:right="-99"/>
              <w:contextualSpacing/>
              <w:jc w:val="center"/>
              <w:rPr>
                <w:sz w:val="22"/>
                <w:szCs w:val="22"/>
                <w:lang w:val="en-IN" w:eastAsia="en-IN"/>
              </w:rPr>
            </w:pPr>
            <w:r w:rsidRPr="00DC1E41">
              <w:rPr>
                <w:sz w:val="22"/>
                <w:szCs w:val="22"/>
                <w:lang w:val="en-IN" w:eastAsia="en-IN"/>
              </w:rPr>
              <w:t>Purpose of visit</w:t>
            </w:r>
          </w:p>
        </w:tc>
      </w:tr>
      <w:tr w:rsidR="00DB603A" w:rsidRPr="00DC1E41" w14:paraId="758E7F49" w14:textId="77777777" w:rsidTr="00BC6A6D">
        <w:tc>
          <w:tcPr>
            <w:tcW w:w="3789" w:type="dxa"/>
          </w:tcPr>
          <w:p w14:paraId="153EDFE8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28207ECE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01AD6F2B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  <w:tr w:rsidR="00DB603A" w:rsidRPr="00DC1E41" w14:paraId="7CA173B9" w14:textId="77777777" w:rsidTr="00BC6A6D">
        <w:tc>
          <w:tcPr>
            <w:tcW w:w="3789" w:type="dxa"/>
          </w:tcPr>
          <w:p w14:paraId="76B61C57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2151" w:type="dxa"/>
          </w:tcPr>
          <w:p w14:paraId="436A1A16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  <w:tc>
          <w:tcPr>
            <w:tcW w:w="3386" w:type="dxa"/>
          </w:tcPr>
          <w:p w14:paraId="587787CC" w14:textId="77777777" w:rsidR="00DB603A" w:rsidRPr="00DC1E41" w:rsidRDefault="00DB603A" w:rsidP="00BC6A6D">
            <w:pPr>
              <w:widowControl w:val="0"/>
              <w:ind w:left="567" w:hanging="567"/>
              <w:contextualSpacing/>
              <w:rPr>
                <w:sz w:val="22"/>
                <w:szCs w:val="22"/>
                <w:lang w:val="en-IN" w:eastAsia="en-IN"/>
              </w:rPr>
            </w:pPr>
          </w:p>
        </w:tc>
      </w:tr>
    </w:tbl>
    <w:p w14:paraId="58E17F82" w14:textId="77777777" w:rsidR="00DB603A" w:rsidRPr="00DC1E41" w:rsidRDefault="00DB603A" w:rsidP="00DB603A">
      <w:pPr>
        <w:widowControl w:val="0"/>
        <w:ind w:left="567"/>
        <w:contextualSpacing/>
        <w:jc w:val="both"/>
        <w:rPr>
          <w:sz w:val="22"/>
          <w:szCs w:val="22"/>
        </w:rPr>
      </w:pPr>
    </w:p>
    <w:p w14:paraId="5DE58F71" w14:textId="77777777" w:rsidR="00DB603A" w:rsidRPr="00DC1E41" w:rsidRDefault="00DB603A" w:rsidP="00DB603A">
      <w:pPr>
        <w:widowControl w:val="0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15. </w:t>
      </w:r>
      <w:r w:rsidRPr="00DC1E41">
        <w:rPr>
          <w:sz w:val="22"/>
          <w:szCs w:val="22"/>
        </w:rPr>
        <w:t xml:space="preserve">Any other information not covered above </w:t>
      </w:r>
    </w:p>
    <w:p w14:paraId="4ABCCD7F" w14:textId="77777777" w:rsidR="00DB603A" w:rsidRPr="00DC1E41" w:rsidRDefault="00DB603A" w:rsidP="00DB603A">
      <w:pPr>
        <w:widowControl w:val="0"/>
        <w:tabs>
          <w:tab w:val="num" w:pos="567"/>
        </w:tabs>
        <w:ind w:left="-5"/>
        <w:contextualSpacing/>
        <w:jc w:val="both"/>
        <w:rPr>
          <w:sz w:val="22"/>
          <w:szCs w:val="22"/>
        </w:rPr>
      </w:pPr>
    </w:p>
    <w:p w14:paraId="48246D1C" w14:textId="77777777" w:rsidR="00DB603A" w:rsidRPr="00DC1E41" w:rsidRDefault="00DB603A" w:rsidP="00DB603A">
      <w:pPr>
        <w:widowControl w:val="0"/>
        <w:tabs>
          <w:tab w:val="num" w:pos="567"/>
        </w:tabs>
        <w:contextualSpacing/>
        <w:jc w:val="both"/>
        <w:rPr>
          <w:sz w:val="22"/>
          <w:szCs w:val="22"/>
        </w:rPr>
      </w:pPr>
      <w:r w:rsidRPr="00DC1E41">
        <w:rPr>
          <w:sz w:val="22"/>
          <w:szCs w:val="22"/>
        </w:rPr>
        <w:t xml:space="preserve">I certify and undertake that the information furnished above is correct to the best of my knowledge and belief. </w:t>
      </w:r>
    </w:p>
    <w:p w14:paraId="387A9B32" w14:textId="77777777" w:rsidR="00DB603A" w:rsidRPr="00DC1E41" w:rsidRDefault="00DB603A" w:rsidP="00DB603A">
      <w:pPr>
        <w:widowControl w:val="0"/>
        <w:ind w:left="7200"/>
        <w:contextualSpacing/>
        <w:jc w:val="center"/>
        <w:rPr>
          <w:sz w:val="22"/>
          <w:szCs w:val="22"/>
        </w:rPr>
      </w:pPr>
    </w:p>
    <w:p w14:paraId="52A0A6B4" w14:textId="77777777" w:rsidR="00DB603A" w:rsidRPr="00DC1E41" w:rsidRDefault="00DB603A" w:rsidP="00DB603A">
      <w:pPr>
        <w:widowControl w:val="0"/>
        <w:ind w:left="7200"/>
        <w:contextualSpacing/>
        <w:rPr>
          <w:sz w:val="22"/>
          <w:szCs w:val="22"/>
        </w:rPr>
      </w:pPr>
      <w:r>
        <w:rPr>
          <w:sz w:val="22"/>
          <w:szCs w:val="22"/>
        </w:rPr>
        <w:t xml:space="preserve">  </w:t>
      </w:r>
      <w:r w:rsidRPr="00DC1E41">
        <w:rPr>
          <w:sz w:val="22"/>
          <w:szCs w:val="22"/>
        </w:rPr>
        <w:t>Signature</w:t>
      </w:r>
    </w:p>
    <w:p w14:paraId="7828238D" w14:textId="77777777" w:rsidR="00DB603A" w:rsidRPr="00DC1E41" w:rsidRDefault="00DB603A" w:rsidP="00DB603A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 xml:space="preserve"> Date:</w:t>
      </w:r>
      <w:r w:rsidRPr="00DC1E41">
        <w:rPr>
          <w:sz w:val="22"/>
          <w:szCs w:val="22"/>
        </w:rPr>
        <w:tab/>
        <w:t xml:space="preserve">    </w:t>
      </w:r>
      <w:r w:rsidRPr="00DC1E41">
        <w:rPr>
          <w:sz w:val="22"/>
          <w:szCs w:val="22"/>
        </w:rPr>
        <w:tab/>
        <w:t xml:space="preserve">                                                                                                             (Name)</w:t>
      </w:r>
    </w:p>
    <w:p w14:paraId="36E8C219" w14:textId="77777777" w:rsidR="00DB603A" w:rsidRPr="00DC1E41" w:rsidRDefault="00DB603A" w:rsidP="00DB603A">
      <w:pPr>
        <w:widowControl w:val="0"/>
        <w:contextualSpacing/>
        <w:rPr>
          <w:sz w:val="22"/>
          <w:szCs w:val="22"/>
        </w:rPr>
      </w:pPr>
    </w:p>
    <w:p w14:paraId="1A6B05E3" w14:textId="77777777" w:rsidR="00DB603A" w:rsidRPr="00DC1E41" w:rsidRDefault="00DB603A" w:rsidP="00DB603A">
      <w:pPr>
        <w:widowControl w:val="0"/>
        <w:contextualSpacing/>
        <w:rPr>
          <w:sz w:val="22"/>
          <w:szCs w:val="22"/>
        </w:rPr>
      </w:pPr>
      <w:r w:rsidRPr="00DC1E41">
        <w:rPr>
          <w:sz w:val="22"/>
          <w:szCs w:val="22"/>
        </w:rPr>
        <w:t>Place:</w:t>
      </w:r>
    </w:p>
    <w:p w14:paraId="16CD8FE9" w14:textId="77777777" w:rsidR="00DB603A" w:rsidRPr="00DC1E41" w:rsidRDefault="00DB603A" w:rsidP="00DB603A">
      <w:pPr>
        <w:widowControl w:val="0"/>
        <w:contextualSpacing/>
        <w:rPr>
          <w:sz w:val="22"/>
          <w:szCs w:val="22"/>
        </w:rPr>
      </w:pPr>
    </w:p>
    <w:p w14:paraId="6716AB31" w14:textId="77777777" w:rsidR="00DB603A" w:rsidRPr="00DC1E41" w:rsidRDefault="00DB603A" w:rsidP="00DB603A">
      <w:pPr>
        <w:widowControl w:val="0"/>
        <w:contextualSpacing/>
        <w:rPr>
          <w:sz w:val="22"/>
          <w:szCs w:val="22"/>
          <w:lang w:val="en-IN" w:eastAsia="en-IN"/>
        </w:rPr>
      </w:pPr>
      <w:r w:rsidRPr="00DC1E41">
        <w:rPr>
          <w:sz w:val="22"/>
          <w:szCs w:val="22"/>
          <w:lang w:val="en-IN" w:eastAsia="en-IN"/>
        </w:rPr>
        <w:t>Certificate from the Head of the Institute / University regarding research contributions of the candidate</w:t>
      </w:r>
    </w:p>
    <w:p w14:paraId="6BB276ED" w14:textId="77777777" w:rsidR="00DB603A" w:rsidRPr="00DC1E41" w:rsidRDefault="00DB603A" w:rsidP="00DB603A">
      <w:pPr>
        <w:widowControl w:val="0"/>
        <w:contextualSpacing/>
        <w:jc w:val="right"/>
        <w:rPr>
          <w:sz w:val="22"/>
          <w:szCs w:val="22"/>
        </w:rPr>
      </w:pPr>
    </w:p>
    <w:p w14:paraId="3889532A" w14:textId="77777777" w:rsidR="00DB603A" w:rsidRPr="00DC1E41" w:rsidRDefault="00DB603A" w:rsidP="00DB603A">
      <w:pPr>
        <w:widowControl w:val="0"/>
        <w:contextualSpacing/>
        <w:jc w:val="right"/>
        <w:rPr>
          <w:sz w:val="22"/>
          <w:szCs w:val="22"/>
        </w:rPr>
      </w:pPr>
    </w:p>
    <w:p w14:paraId="07484FD9" w14:textId="77777777" w:rsidR="00DB603A" w:rsidRPr="00DC1E41" w:rsidRDefault="00DB603A" w:rsidP="00DB603A">
      <w:pPr>
        <w:widowControl w:val="0"/>
        <w:contextualSpacing/>
        <w:jc w:val="right"/>
        <w:rPr>
          <w:sz w:val="22"/>
          <w:szCs w:val="22"/>
        </w:rPr>
      </w:pPr>
      <w:r w:rsidRPr="00DC1E41">
        <w:rPr>
          <w:sz w:val="22"/>
          <w:szCs w:val="22"/>
        </w:rPr>
        <w:br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</w:r>
      <w:r w:rsidRPr="00DC1E41">
        <w:rPr>
          <w:sz w:val="22"/>
          <w:szCs w:val="22"/>
        </w:rPr>
        <w:tab/>
        <w:t>Head of the Institute / University</w:t>
      </w:r>
    </w:p>
    <w:p w14:paraId="65D41F01" w14:textId="7C2BE649" w:rsidR="00B30020" w:rsidRDefault="00DB603A" w:rsidP="00DB603A">
      <w:r>
        <w:rPr>
          <w:bCs/>
          <w:i/>
          <w:iCs/>
          <w:caps/>
          <w:color w:val="00B050"/>
          <w:sz w:val="22"/>
          <w:szCs w:val="22"/>
        </w:rPr>
        <w:br w:type="page"/>
      </w:r>
    </w:p>
    <w:sectPr w:rsidR="00B3002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811D4E"/>
    <w:multiLevelType w:val="hybridMultilevel"/>
    <w:tmpl w:val="0F1019B6"/>
    <w:lvl w:ilvl="0" w:tplc="20D4D048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5C712D6F"/>
    <w:multiLevelType w:val="hybridMultilevel"/>
    <w:tmpl w:val="00AC21FE"/>
    <w:lvl w:ilvl="0" w:tplc="0409000F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78416266">
    <w:abstractNumId w:val="0"/>
  </w:num>
  <w:num w:numId="2" w16cid:durableId="16019833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03A"/>
    <w:rsid w:val="00147B0A"/>
    <w:rsid w:val="00435FF6"/>
    <w:rsid w:val="00886705"/>
    <w:rsid w:val="00B30020"/>
    <w:rsid w:val="00DB6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AA457"/>
  <w15:chartTrackingRefBased/>
  <w15:docId w15:val="{F2DC1169-21CA-47AC-9F75-1F16FF11B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603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6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6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60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6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60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603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603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603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603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6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6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6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60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60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60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60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60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60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603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6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6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6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6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60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60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60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6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60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60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424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Sarthak Kukreti</dc:creator>
  <cp:keywords/>
  <dc:description/>
  <cp:lastModifiedBy>Sarthak Kukreti</cp:lastModifiedBy>
  <cp:revision>1</cp:revision>
  <dcterms:created xsi:type="dcterms:W3CDTF">2025-12-17T22:40:00Z</dcterms:created>
  <dcterms:modified xsi:type="dcterms:W3CDTF">2025-12-17T22:40:00Z</dcterms:modified>
</cp:coreProperties>
</file>