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B2A297" w14:textId="2D8C5693" w:rsidR="00F11722" w:rsidRDefault="00F11722" w:rsidP="00F11722">
      <w:pPr>
        <w:widowControl w:val="0"/>
        <w:ind w:right="-330"/>
        <w:contextualSpacing/>
        <w:jc w:val="both"/>
        <w:rPr>
          <w:b/>
          <w:bCs/>
          <w:sz w:val="24"/>
          <w:szCs w:val="22"/>
        </w:rPr>
      </w:pPr>
      <w:r>
        <w:rPr>
          <w:b/>
          <w:bCs/>
          <w:noProof/>
          <w:sz w:val="24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A80BB9" wp14:editId="0EEAAA3F">
                <wp:simplePos x="0" y="0"/>
                <wp:positionH relativeFrom="column">
                  <wp:posOffset>5055870</wp:posOffset>
                </wp:positionH>
                <wp:positionV relativeFrom="paragraph">
                  <wp:posOffset>-225425</wp:posOffset>
                </wp:positionV>
                <wp:extent cx="927735" cy="828040"/>
                <wp:effectExtent l="7620" t="12700" r="7620" b="6985"/>
                <wp:wrapNone/>
                <wp:docPr id="207089504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7735" cy="828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D6793E" w14:textId="77777777" w:rsidR="00F11722" w:rsidRPr="00045CE3" w:rsidRDefault="00F11722" w:rsidP="00F11722">
                            <w:pPr>
                              <w:jc w:val="center"/>
                              <w:rPr>
                                <w:lang w:val="en-IN"/>
                              </w:rPr>
                            </w:pPr>
                            <w:r>
                              <w:rPr>
                                <w:lang w:val="en-IN"/>
                              </w:rPr>
                              <w:t>Photo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EA80BB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98.1pt;margin-top:-17.75pt;width:73.05pt;height:65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">
                <v:textbox>
                  <w:txbxContent>
                    <w:p w14:paraId="7FD6793E" w14:textId="77777777" w:rsidR="00F11722" w:rsidRPr="00045CE3" w:rsidRDefault="00F11722" w:rsidP="00F11722">
                      <w:pPr>
                        <w:jc w:val="center"/>
                        <w:rPr>
                          <w:lang w:val="en-IN"/>
                        </w:rPr>
                      </w:pPr>
                      <w:r>
                        <w:rPr>
                          <w:lang w:val="en-IN"/>
                        </w:rPr>
                        <w:t>Photo</w:t>
                      </w:r>
                    </w:p>
                  </w:txbxContent>
                </v:textbox>
              </v:shape>
            </w:pict>
          </mc:Fallback>
        </mc:AlternateContent>
      </w:r>
      <w:r w:rsidRPr="006A463B">
        <w:rPr>
          <w:b/>
          <w:bCs/>
          <w:sz w:val="24"/>
          <w:szCs w:val="22"/>
        </w:rPr>
        <w:t xml:space="preserve">Application form for </w:t>
      </w:r>
      <w:r w:rsidRPr="00CC5E48">
        <w:rPr>
          <w:b/>
          <w:bCs/>
          <w:sz w:val="24"/>
          <w:szCs w:val="22"/>
        </w:rPr>
        <w:t>Lifetime Achievement Award</w:t>
      </w:r>
    </w:p>
    <w:p w14:paraId="17145140" w14:textId="77777777" w:rsidR="00F11722" w:rsidRPr="00CC5E48" w:rsidRDefault="00F11722" w:rsidP="00F11722">
      <w:pPr>
        <w:widowControl w:val="0"/>
        <w:ind w:right="-330"/>
        <w:contextualSpacing/>
        <w:jc w:val="both"/>
        <w:rPr>
          <w:b/>
          <w:bCs/>
          <w:sz w:val="24"/>
          <w:szCs w:val="22"/>
          <w:lang w:val="en-IN" w:eastAsia="en-IN"/>
        </w:rPr>
      </w:pPr>
    </w:p>
    <w:p w14:paraId="017DC84A" w14:textId="77777777" w:rsidR="00F11722" w:rsidRPr="00DC1E41" w:rsidRDefault="00F11722" w:rsidP="00F11722">
      <w:pPr>
        <w:widowControl w:val="0"/>
        <w:numPr>
          <w:ilvl w:val="0"/>
          <w:numId w:val="2"/>
        </w:numPr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 xml:space="preserve">Name of the Nominee in Full: </w:t>
      </w:r>
      <w:r>
        <w:rPr>
          <w:sz w:val="22"/>
          <w:szCs w:val="22"/>
          <w:lang w:val="en-IN" w:eastAsia="en-IN"/>
        </w:rPr>
        <w:t xml:space="preserve"> </w:t>
      </w:r>
      <w:r w:rsidRPr="00DC1E41">
        <w:rPr>
          <w:sz w:val="22"/>
          <w:szCs w:val="22"/>
          <w:lang w:val="en-IN" w:eastAsia="en-IN"/>
        </w:rPr>
        <w:t>………………………………………</w:t>
      </w:r>
    </w:p>
    <w:p w14:paraId="51796FA9" w14:textId="77777777" w:rsidR="00F11722" w:rsidRPr="00DC1E41" w:rsidRDefault="00F11722" w:rsidP="00F11722">
      <w:pPr>
        <w:widowControl w:val="0"/>
        <w:numPr>
          <w:ilvl w:val="0"/>
          <w:numId w:val="2"/>
        </w:numPr>
        <w:ind w:left="567" w:hanging="56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>ISPRD Membership</w:t>
      </w:r>
      <w:r>
        <w:rPr>
          <w:sz w:val="22"/>
          <w:szCs w:val="22"/>
          <w:lang w:val="en-IN" w:eastAsia="en-IN"/>
        </w:rPr>
        <w:t xml:space="preserve"> </w:t>
      </w:r>
      <w:r w:rsidRPr="00DC1E41">
        <w:rPr>
          <w:sz w:val="22"/>
          <w:szCs w:val="22"/>
          <w:lang w:val="en-IN" w:eastAsia="en-IN"/>
        </w:rPr>
        <w:t>No.:</w:t>
      </w:r>
      <w:r>
        <w:rPr>
          <w:sz w:val="22"/>
          <w:szCs w:val="22"/>
          <w:lang w:val="en-IN" w:eastAsia="en-IN"/>
        </w:rPr>
        <w:t xml:space="preserve"> </w:t>
      </w:r>
      <w:r w:rsidRPr="00DC1E41">
        <w:rPr>
          <w:sz w:val="22"/>
          <w:szCs w:val="22"/>
          <w:lang w:val="en-IN" w:eastAsia="en-IN"/>
        </w:rPr>
        <w:t>……………………………………………………</w:t>
      </w:r>
    </w:p>
    <w:p w14:paraId="3ABD89C0" w14:textId="77777777" w:rsidR="00F11722" w:rsidRPr="00DC1E41" w:rsidRDefault="00F11722" w:rsidP="00F11722">
      <w:pPr>
        <w:widowControl w:val="0"/>
        <w:numPr>
          <w:ilvl w:val="0"/>
          <w:numId w:val="2"/>
        </w:numPr>
        <w:ind w:left="567" w:hanging="56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>Date of Birth: ………………………………………………………………………………</w:t>
      </w:r>
    </w:p>
    <w:p w14:paraId="145A6A83" w14:textId="77777777" w:rsidR="00F11722" w:rsidRPr="00DC1E41" w:rsidRDefault="00F11722" w:rsidP="00F11722">
      <w:pPr>
        <w:widowControl w:val="0"/>
        <w:numPr>
          <w:ilvl w:val="0"/>
          <w:numId w:val="2"/>
        </w:numPr>
        <w:ind w:left="567" w:hanging="56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>Area of Specialization (maximum three specialization): …………………………………………</w:t>
      </w:r>
      <w:proofErr w:type="gramStart"/>
      <w:r w:rsidRPr="00DC1E41">
        <w:rPr>
          <w:sz w:val="22"/>
          <w:szCs w:val="22"/>
          <w:lang w:val="en-IN" w:eastAsia="en-IN"/>
        </w:rPr>
        <w:t>…..</w:t>
      </w:r>
      <w:proofErr w:type="gramEnd"/>
      <w:r w:rsidRPr="00DC1E41">
        <w:rPr>
          <w:sz w:val="22"/>
          <w:szCs w:val="22"/>
          <w:lang w:val="en-IN" w:eastAsia="en-IN"/>
        </w:rPr>
        <w:t>…</w:t>
      </w:r>
      <w:proofErr w:type="gramStart"/>
      <w:r w:rsidRPr="00DC1E41">
        <w:rPr>
          <w:sz w:val="22"/>
          <w:szCs w:val="22"/>
          <w:lang w:val="en-IN" w:eastAsia="en-IN"/>
        </w:rPr>
        <w:t>…..</w:t>
      </w:r>
      <w:proofErr w:type="gramEnd"/>
    </w:p>
    <w:p w14:paraId="6BB4DC4F" w14:textId="77777777" w:rsidR="00F11722" w:rsidRPr="00DC1E41" w:rsidRDefault="00F11722" w:rsidP="00F11722">
      <w:pPr>
        <w:widowControl w:val="0"/>
        <w:numPr>
          <w:ilvl w:val="0"/>
          <w:numId w:val="2"/>
        </w:numPr>
        <w:ind w:left="567" w:hanging="56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>Address:</w:t>
      </w:r>
    </w:p>
    <w:p w14:paraId="1474AFCC" w14:textId="77777777" w:rsidR="00F11722" w:rsidRPr="00DC1E41" w:rsidRDefault="00F11722" w:rsidP="00F11722">
      <w:pPr>
        <w:widowControl w:val="0"/>
        <w:numPr>
          <w:ilvl w:val="0"/>
          <w:numId w:val="1"/>
        </w:numPr>
        <w:ind w:left="1107" w:hanging="56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 xml:space="preserve">Official </w:t>
      </w:r>
      <w:proofErr w:type="gramStart"/>
      <w:r w:rsidRPr="00DC1E41">
        <w:rPr>
          <w:sz w:val="22"/>
          <w:szCs w:val="22"/>
          <w:lang w:val="en-IN" w:eastAsia="en-IN"/>
        </w:rPr>
        <w:t>Address:…</w:t>
      </w:r>
      <w:proofErr w:type="gramEnd"/>
      <w:r w:rsidRPr="00DC1E41">
        <w:rPr>
          <w:sz w:val="22"/>
          <w:szCs w:val="22"/>
          <w:lang w:val="en-IN" w:eastAsia="en-IN"/>
        </w:rPr>
        <w:t>……………………………….……………………………...............................…</w:t>
      </w:r>
    </w:p>
    <w:p w14:paraId="5B88EA91" w14:textId="77777777" w:rsidR="00F11722" w:rsidRPr="00DC1E41" w:rsidRDefault="00F11722" w:rsidP="00F11722">
      <w:pPr>
        <w:widowControl w:val="0"/>
        <w:ind w:left="567" w:hanging="2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>.………………………………………………………………………………………………………..……...</w:t>
      </w:r>
    </w:p>
    <w:p w14:paraId="2E9BA521" w14:textId="77777777" w:rsidR="00F11722" w:rsidRPr="00DC1E41" w:rsidRDefault="00F11722" w:rsidP="00F11722">
      <w:pPr>
        <w:widowControl w:val="0"/>
        <w:ind w:left="567" w:hanging="2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>Mobile. No…………………………………</w:t>
      </w:r>
      <w:proofErr w:type="gramStart"/>
      <w:r w:rsidRPr="00DC1E41">
        <w:rPr>
          <w:sz w:val="22"/>
          <w:szCs w:val="22"/>
          <w:lang w:val="en-IN" w:eastAsia="en-IN"/>
        </w:rPr>
        <w:t>…..…..</w:t>
      </w:r>
      <w:proofErr w:type="gramEnd"/>
      <w:r w:rsidRPr="00DC1E41">
        <w:rPr>
          <w:sz w:val="22"/>
          <w:szCs w:val="22"/>
          <w:lang w:val="en-IN" w:eastAsia="en-IN"/>
        </w:rPr>
        <w:t xml:space="preserve"> </w:t>
      </w:r>
      <w:proofErr w:type="gramStart"/>
      <w:r w:rsidRPr="00DC1E41">
        <w:rPr>
          <w:sz w:val="22"/>
          <w:szCs w:val="22"/>
          <w:lang w:val="en-IN" w:eastAsia="en-IN"/>
        </w:rPr>
        <w:t>Email:…</w:t>
      </w:r>
      <w:proofErr w:type="gramEnd"/>
      <w:r w:rsidRPr="00DC1E41">
        <w:rPr>
          <w:sz w:val="22"/>
          <w:szCs w:val="22"/>
          <w:lang w:val="en-IN" w:eastAsia="en-IN"/>
        </w:rPr>
        <w:t>…</w:t>
      </w:r>
      <w:proofErr w:type="gramStart"/>
      <w:r w:rsidRPr="00DC1E41">
        <w:rPr>
          <w:sz w:val="22"/>
          <w:szCs w:val="22"/>
          <w:lang w:val="en-IN" w:eastAsia="en-IN"/>
        </w:rPr>
        <w:t>…..</w:t>
      </w:r>
      <w:proofErr w:type="gramEnd"/>
      <w:r w:rsidRPr="00DC1E41">
        <w:rPr>
          <w:sz w:val="22"/>
          <w:szCs w:val="22"/>
          <w:lang w:val="en-IN" w:eastAsia="en-IN"/>
        </w:rPr>
        <w:t>……</w:t>
      </w:r>
      <w:proofErr w:type="gramStart"/>
      <w:r w:rsidRPr="00DC1E41">
        <w:rPr>
          <w:sz w:val="22"/>
          <w:szCs w:val="22"/>
          <w:lang w:val="en-IN" w:eastAsia="en-IN"/>
        </w:rPr>
        <w:t>…..</w:t>
      </w:r>
      <w:proofErr w:type="gramEnd"/>
      <w:r w:rsidRPr="00DC1E41">
        <w:rPr>
          <w:sz w:val="22"/>
          <w:szCs w:val="22"/>
          <w:lang w:val="en-IN" w:eastAsia="en-IN"/>
        </w:rPr>
        <w:t xml:space="preserve">…………………................... </w:t>
      </w:r>
    </w:p>
    <w:p w14:paraId="241A9E69" w14:textId="77777777" w:rsidR="00F11722" w:rsidRPr="00DC1E41" w:rsidRDefault="00F11722" w:rsidP="00F11722">
      <w:pPr>
        <w:widowControl w:val="0"/>
        <w:ind w:left="567" w:hanging="2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 xml:space="preserve">Residential </w:t>
      </w:r>
      <w:proofErr w:type="gramStart"/>
      <w:r w:rsidRPr="00DC1E41">
        <w:rPr>
          <w:sz w:val="22"/>
          <w:szCs w:val="22"/>
          <w:lang w:val="en-IN" w:eastAsia="en-IN"/>
        </w:rPr>
        <w:t>Address:…</w:t>
      </w:r>
      <w:proofErr w:type="gramEnd"/>
      <w:r w:rsidRPr="00DC1E41">
        <w:rPr>
          <w:sz w:val="22"/>
          <w:szCs w:val="22"/>
          <w:lang w:val="en-IN" w:eastAsia="en-IN"/>
        </w:rPr>
        <w:t xml:space="preserve">………...…………………………….…………………………………….…........... </w:t>
      </w:r>
    </w:p>
    <w:p w14:paraId="2C3BD732" w14:textId="77777777" w:rsidR="00F11722" w:rsidRPr="00DC1E41" w:rsidRDefault="00F11722" w:rsidP="00F11722">
      <w:pPr>
        <w:widowControl w:val="0"/>
        <w:ind w:left="567" w:hanging="27"/>
        <w:contextualSpacing/>
        <w:rPr>
          <w:sz w:val="22"/>
          <w:szCs w:val="22"/>
          <w:lang w:val="en-IN" w:eastAsia="en-IN"/>
        </w:rPr>
      </w:pPr>
    </w:p>
    <w:p w14:paraId="0EBB63B9" w14:textId="77777777" w:rsidR="00F11722" w:rsidRPr="00DC1E41" w:rsidRDefault="00F11722" w:rsidP="00F11722">
      <w:pPr>
        <w:widowControl w:val="0"/>
        <w:numPr>
          <w:ilvl w:val="0"/>
          <w:numId w:val="2"/>
        </w:numPr>
        <w:ind w:left="567" w:hanging="56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>Academic Career (Bachelor degree onwards, attach one copy of testimonials):</w:t>
      </w:r>
    </w:p>
    <w:tbl>
      <w:tblPr>
        <w:tblW w:w="8584" w:type="dxa"/>
        <w:tblInd w:w="7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09"/>
        <w:gridCol w:w="1971"/>
        <w:gridCol w:w="900"/>
        <w:gridCol w:w="1364"/>
        <w:gridCol w:w="1634"/>
        <w:gridCol w:w="1806"/>
      </w:tblGrid>
      <w:tr w:rsidR="00F11722" w:rsidRPr="00DC1E41" w14:paraId="40D01F2D" w14:textId="77777777" w:rsidTr="00BC6A6D">
        <w:tc>
          <w:tcPr>
            <w:tcW w:w="909" w:type="dxa"/>
            <w:vAlign w:val="center"/>
          </w:tcPr>
          <w:p w14:paraId="45ED596B" w14:textId="77777777" w:rsidR="00F11722" w:rsidRPr="00DC1E41" w:rsidRDefault="00F11722" w:rsidP="00BC6A6D">
            <w:pPr>
              <w:widowControl w:val="0"/>
              <w:ind w:left="-63" w:right="-45" w:hanging="9"/>
              <w:contextualSpacing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Degree</w:t>
            </w:r>
          </w:p>
        </w:tc>
        <w:tc>
          <w:tcPr>
            <w:tcW w:w="1971" w:type="dxa"/>
            <w:vAlign w:val="center"/>
          </w:tcPr>
          <w:p w14:paraId="3D8C33F7" w14:textId="77777777" w:rsidR="00F11722" w:rsidRPr="00DC1E41" w:rsidRDefault="00F11722" w:rsidP="00BC6A6D">
            <w:pPr>
              <w:widowControl w:val="0"/>
              <w:ind w:left="-63" w:right="-45" w:hanging="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University/Institute</w:t>
            </w:r>
          </w:p>
        </w:tc>
        <w:tc>
          <w:tcPr>
            <w:tcW w:w="900" w:type="dxa"/>
            <w:vAlign w:val="center"/>
          </w:tcPr>
          <w:p w14:paraId="46B25941" w14:textId="77777777" w:rsidR="00F11722" w:rsidRPr="00DC1E41" w:rsidRDefault="00F11722" w:rsidP="00BC6A6D">
            <w:pPr>
              <w:widowControl w:val="0"/>
              <w:ind w:left="-63" w:right="-45" w:hanging="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Year</w:t>
            </w:r>
          </w:p>
        </w:tc>
        <w:tc>
          <w:tcPr>
            <w:tcW w:w="1364" w:type="dxa"/>
            <w:vAlign w:val="center"/>
          </w:tcPr>
          <w:p w14:paraId="4316FA3D" w14:textId="77777777" w:rsidR="00F11722" w:rsidRPr="00DC1E41" w:rsidRDefault="00F11722" w:rsidP="00BC6A6D">
            <w:pPr>
              <w:widowControl w:val="0"/>
              <w:ind w:left="-63" w:right="-45" w:hanging="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Grade/Marks obtained</w:t>
            </w:r>
          </w:p>
        </w:tc>
        <w:tc>
          <w:tcPr>
            <w:tcW w:w="1634" w:type="dxa"/>
            <w:vAlign w:val="center"/>
          </w:tcPr>
          <w:p w14:paraId="638AD804" w14:textId="77777777" w:rsidR="00F11722" w:rsidRPr="00DC1E41" w:rsidRDefault="00F11722" w:rsidP="00BC6A6D">
            <w:pPr>
              <w:widowControl w:val="0"/>
              <w:ind w:left="-63" w:right="-45" w:hanging="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Class/Division</w:t>
            </w:r>
          </w:p>
        </w:tc>
        <w:tc>
          <w:tcPr>
            <w:tcW w:w="1806" w:type="dxa"/>
            <w:vAlign w:val="center"/>
          </w:tcPr>
          <w:p w14:paraId="608DF3D5" w14:textId="77777777" w:rsidR="00F11722" w:rsidRPr="00DC1E41" w:rsidRDefault="00F11722" w:rsidP="00BC6A6D">
            <w:pPr>
              <w:widowControl w:val="0"/>
              <w:ind w:left="-63" w:right="-45" w:hanging="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Fellowship/Scholarship/</w:t>
            </w:r>
            <w:r w:rsidRPr="00DC1E41">
              <w:rPr>
                <w:sz w:val="22"/>
                <w:szCs w:val="22"/>
                <w:lang w:val="en-IN" w:eastAsia="en-IN"/>
              </w:rPr>
              <w:br/>
              <w:t>Distinction, if any</w:t>
            </w:r>
          </w:p>
        </w:tc>
      </w:tr>
      <w:tr w:rsidR="00F11722" w:rsidRPr="00DC1E41" w14:paraId="21445B8C" w14:textId="77777777" w:rsidTr="00BC6A6D">
        <w:tc>
          <w:tcPr>
            <w:tcW w:w="909" w:type="dxa"/>
          </w:tcPr>
          <w:p w14:paraId="0B48D14D" w14:textId="77777777" w:rsidR="00F11722" w:rsidRPr="00DC1E41" w:rsidRDefault="00F11722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971" w:type="dxa"/>
          </w:tcPr>
          <w:p w14:paraId="0392232F" w14:textId="77777777" w:rsidR="00F11722" w:rsidRPr="00DC1E41" w:rsidRDefault="00F11722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900" w:type="dxa"/>
          </w:tcPr>
          <w:p w14:paraId="185C7BFF" w14:textId="77777777" w:rsidR="00F11722" w:rsidRPr="00DC1E41" w:rsidRDefault="00F11722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364" w:type="dxa"/>
          </w:tcPr>
          <w:p w14:paraId="2F0DA8C6" w14:textId="77777777" w:rsidR="00F11722" w:rsidRPr="00DC1E41" w:rsidRDefault="00F11722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634" w:type="dxa"/>
          </w:tcPr>
          <w:p w14:paraId="3A10842E" w14:textId="77777777" w:rsidR="00F11722" w:rsidRPr="00DC1E41" w:rsidRDefault="00F11722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806" w:type="dxa"/>
          </w:tcPr>
          <w:p w14:paraId="26ABA0CB" w14:textId="77777777" w:rsidR="00F11722" w:rsidRPr="00DC1E41" w:rsidRDefault="00F11722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</w:tr>
      <w:tr w:rsidR="00F11722" w:rsidRPr="00DC1E41" w14:paraId="2B905350" w14:textId="77777777" w:rsidTr="00BC6A6D">
        <w:tc>
          <w:tcPr>
            <w:tcW w:w="909" w:type="dxa"/>
          </w:tcPr>
          <w:p w14:paraId="5678CE7E" w14:textId="77777777" w:rsidR="00F11722" w:rsidRPr="00DC1E41" w:rsidRDefault="00F11722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971" w:type="dxa"/>
          </w:tcPr>
          <w:p w14:paraId="7396A04C" w14:textId="77777777" w:rsidR="00F11722" w:rsidRPr="00DC1E41" w:rsidRDefault="00F11722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900" w:type="dxa"/>
          </w:tcPr>
          <w:p w14:paraId="74906C5B" w14:textId="77777777" w:rsidR="00F11722" w:rsidRPr="00DC1E41" w:rsidRDefault="00F11722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364" w:type="dxa"/>
          </w:tcPr>
          <w:p w14:paraId="6399DCDD" w14:textId="77777777" w:rsidR="00F11722" w:rsidRPr="00DC1E41" w:rsidRDefault="00F11722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634" w:type="dxa"/>
          </w:tcPr>
          <w:p w14:paraId="20BAE33A" w14:textId="77777777" w:rsidR="00F11722" w:rsidRPr="00DC1E41" w:rsidRDefault="00F11722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806" w:type="dxa"/>
          </w:tcPr>
          <w:p w14:paraId="3CABF2D9" w14:textId="77777777" w:rsidR="00F11722" w:rsidRPr="00DC1E41" w:rsidRDefault="00F11722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</w:tr>
    </w:tbl>
    <w:p w14:paraId="5AD8EDCA" w14:textId="77777777" w:rsidR="00F11722" w:rsidRPr="00DC1E41" w:rsidRDefault="00F11722" w:rsidP="00F11722">
      <w:pPr>
        <w:widowControl w:val="0"/>
        <w:ind w:left="567" w:hanging="567"/>
        <w:contextualSpacing/>
        <w:jc w:val="center"/>
        <w:rPr>
          <w:b/>
          <w:sz w:val="22"/>
          <w:szCs w:val="22"/>
          <w:lang w:val="en-IN" w:eastAsia="en-IN"/>
        </w:rPr>
      </w:pPr>
    </w:p>
    <w:p w14:paraId="4F275465" w14:textId="77777777" w:rsidR="00F11722" w:rsidRPr="00C60AF2" w:rsidRDefault="00F11722" w:rsidP="00F11722">
      <w:pPr>
        <w:widowControl w:val="0"/>
        <w:numPr>
          <w:ilvl w:val="0"/>
          <w:numId w:val="2"/>
        </w:numPr>
        <w:contextualSpacing/>
        <w:jc w:val="both"/>
        <w:rPr>
          <w:sz w:val="22"/>
          <w:szCs w:val="22"/>
          <w:lang w:val="en-IN" w:eastAsia="en-IN"/>
        </w:rPr>
      </w:pPr>
      <w:r w:rsidRPr="00C60AF2">
        <w:rPr>
          <w:sz w:val="22"/>
          <w:szCs w:val="22"/>
        </w:rPr>
        <w:t xml:space="preserve">Outstanding professional contribution in, research teaching and extension in pulses research and development (in not more than total 500 words) that includes </w:t>
      </w:r>
      <w:r w:rsidRPr="00C60AF2">
        <w:rPr>
          <w:sz w:val="22"/>
          <w:szCs w:val="22"/>
          <w:lang w:val="en-IN" w:eastAsia="en-IN"/>
        </w:rPr>
        <w:t>Concepts, Processes, Products, Technologies, etc. in precise bullet form (give precise particulars with supporting data/evidence). Patent (if any) with year of patenting:</w:t>
      </w:r>
      <w:r w:rsidRPr="00C60AF2">
        <w:rPr>
          <w:sz w:val="22"/>
          <w:szCs w:val="22"/>
        </w:rPr>
        <w:t xml:space="preserve"> </w:t>
      </w:r>
    </w:p>
    <w:p w14:paraId="32DD83C1" w14:textId="77777777" w:rsidR="00F11722" w:rsidRPr="00DC1E41" w:rsidRDefault="00F11722" w:rsidP="00F11722">
      <w:pPr>
        <w:widowControl w:val="0"/>
        <w:tabs>
          <w:tab w:val="left" w:pos="972"/>
        </w:tabs>
        <w:contextualSpacing/>
        <w:rPr>
          <w:sz w:val="22"/>
          <w:szCs w:val="22"/>
        </w:rPr>
      </w:pPr>
    </w:p>
    <w:p w14:paraId="77144D84" w14:textId="77777777" w:rsidR="00F11722" w:rsidRPr="00DC1E41" w:rsidRDefault="00F11722" w:rsidP="00F11722">
      <w:pPr>
        <w:widowControl w:val="0"/>
        <w:tabs>
          <w:tab w:val="left" w:pos="972"/>
        </w:tabs>
        <w:contextualSpacing/>
        <w:rPr>
          <w:sz w:val="22"/>
          <w:szCs w:val="22"/>
        </w:rPr>
      </w:pPr>
      <w:r w:rsidRPr="00DC1E41">
        <w:rPr>
          <w:sz w:val="22"/>
          <w:szCs w:val="22"/>
        </w:rPr>
        <w:t xml:space="preserve"> 8. Position held in scientific leadership National/International societies-Office bearers; Professional/ Societies other than ISPRD/Organization</w:t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77"/>
        <w:gridCol w:w="2800"/>
        <w:gridCol w:w="2956"/>
        <w:gridCol w:w="1833"/>
      </w:tblGrid>
      <w:tr w:rsidR="00F11722" w:rsidRPr="00DC1E41" w14:paraId="6F075C3E" w14:textId="77777777" w:rsidTr="00BC6A6D">
        <w:tc>
          <w:tcPr>
            <w:tcW w:w="1247" w:type="dxa"/>
          </w:tcPr>
          <w:p w14:paraId="60EEA8F4" w14:textId="77777777" w:rsidR="00F11722" w:rsidRPr="00DC1E41" w:rsidRDefault="00F11722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</w:rPr>
            </w:pPr>
            <w:proofErr w:type="spellStart"/>
            <w:r w:rsidRPr="00DC1E41">
              <w:rPr>
                <w:sz w:val="22"/>
                <w:szCs w:val="22"/>
              </w:rPr>
              <w:t>Sl.No</w:t>
            </w:r>
            <w:proofErr w:type="spellEnd"/>
            <w:r w:rsidRPr="00DC1E41">
              <w:rPr>
                <w:sz w:val="22"/>
                <w:szCs w:val="22"/>
              </w:rPr>
              <w:t>.</w:t>
            </w:r>
          </w:p>
        </w:tc>
        <w:tc>
          <w:tcPr>
            <w:tcW w:w="2994" w:type="dxa"/>
          </w:tcPr>
          <w:p w14:paraId="3ED476FA" w14:textId="77777777" w:rsidR="00F11722" w:rsidRPr="00DC1E41" w:rsidRDefault="00F11722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Position of leadership</w:t>
            </w:r>
          </w:p>
        </w:tc>
        <w:tc>
          <w:tcPr>
            <w:tcW w:w="3085" w:type="dxa"/>
          </w:tcPr>
          <w:p w14:paraId="77E52298" w14:textId="77777777" w:rsidR="00F11722" w:rsidRPr="00DC1E41" w:rsidRDefault="00F11722" w:rsidP="00BC6A6D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Societies/Organization</w:t>
            </w:r>
          </w:p>
        </w:tc>
        <w:tc>
          <w:tcPr>
            <w:tcW w:w="1858" w:type="dxa"/>
          </w:tcPr>
          <w:p w14:paraId="2C6D0FE4" w14:textId="77777777" w:rsidR="00F11722" w:rsidRPr="00DC1E41" w:rsidRDefault="00F11722" w:rsidP="00BC6A6D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Year of leadership</w:t>
            </w:r>
          </w:p>
        </w:tc>
      </w:tr>
      <w:tr w:rsidR="00F11722" w:rsidRPr="00DC1E41" w14:paraId="62336A4C" w14:textId="77777777" w:rsidTr="00BC6A6D">
        <w:tc>
          <w:tcPr>
            <w:tcW w:w="1247" w:type="dxa"/>
          </w:tcPr>
          <w:p w14:paraId="086A9C21" w14:textId="77777777" w:rsidR="00F11722" w:rsidRPr="00DC1E41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994" w:type="dxa"/>
          </w:tcPr>
          <w:p w14:paraId="7CF45D26" w14:textId="77777777" w:rsidR="00F11722" w:rsidRPr="00DC1E41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3085" w:type="dxa"/>
          </w:tcPr>
          <w:p w14:paraId="45A67FBA" w14:textId="77777777" w:rsidR="00F11722" w:rsidRPr="00DC1E41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858" w:type="dxa"/>
          </w:tcPr>
          <w:p w14:paraId="1F7EE567" w14:textId="77777777" w:rsidR="00F11722" w:rsidRPr="00DC1E41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</w:tr>
      <w:tr w:rsidR="00F11722" w:rsidRPr="00DC1E41" w14:paraId="3292F109" w14:textId="77777777" w:rsidTr="00BC6A6D">
        <w:tc>
          <w:tcPr>
            <w:tcW w:w="1247" w:type="dxa"/>
          </w:tcPr>
          <w:p w14:paraId="6981C331" w14:textId="77777777" w:rsidR="00F11722" w:rsidRPr="00DC1E41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994" w:type="dxa"/>
          </w:tcPr>
          <w:p w14:paraId="322A29FC" w14:textId="77777777" w:rsidR="00F11722" w:rsidRPr="00DC1E41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3085" w:type="dxa"/>
          </w:tcPr>
          <w:p w14:paraId="169973B4" w14:textId="77777777" w:rsidR="00F11722" w:rsidRPr="00DC1E41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858" w:type="dxa"/>
          </w:tcPr>
          <w:p w14:paraId="17F87AFD" w14:textId="77777777" w:rsidR="00F11722" w:rsidRPr="00DC1E41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</w:tr>
    </w:tbl>
    <w:p w14:paraId="4A35B7CB" w14:textId="77777777" w:rsidR="00F11722" w:rsidRPr="00DC1E41" w:rsidRDefault="00F11722" w:rsidP="00F11722">
      <w:pPr>
        <w:widowControl w:val="0"/>
        <w:ind w:left="567" w:hanging="567"/>
        <w:contextualSpacing/>
        <w:rPr>
          <w:sz w:val="22"/>
          <w:szCs w:val="22"/>
          <w:lang w:val="en-IN" w:eastAsia="en-IN"/>
        </w:rPr>
      </w:pPr>
    </w:p>
    <w:p w14:paraId="09D8B234" w14:textId="77777777" w:rsidR="00F11722" w:rsidRPr="00C60AF2" w:rsidRDefault="00F11722" w:rsidP="00F11722">
      <w:pPr>
        <w:widowControl w:val="0"/>
        <w:contextualSpacing/>
        <w:jc w:val="both"/>
        <w:rPr>
          <w:sz w:val="22"/>
          <w:szCs w:val="22"/>
          <w:lang w:val="en-IN" w:eastAsia="en-IN"/>
        </w:rPr>
      </w:pPr>
      <w:r>
        <w:rPr>
          <w:sz w:val="22"/>
          <w:szCs w:val="22"/>
          <w:lang w:val="en-IN" w:eastAsia="en-IN"/>
        </w:rPr>
        <w:t xml:space="preserve">9. </w:t>
      </w:r>
      <w:r w:rsidRPr="00927730">
        <w:rPr>
          <w:sz w:val="22"/>
          <w:szCs w:val="22"/>
          <w:lang w:val="en-IN" w:eastAsia="en-IN"/>
        </w:rPr>
        <w:t>Publications</w:t>
      </w:r>
      <w:r>
        <w:rPr>
          <w:sz w:val="22"/>
          <w:szCs w:val="22"/>
          <w:lang w:val="en-IN" w:eastAsia="en-IN"/>
        </w:rPr>
        <w:t xml:space="preserve">- </w:t>
      </w:r>
      <w:r w:rsidRPr="00927730">
        <w:rPr>
          <w:sz w:val="22"/>
          <w:szCs w:val="22"/>
          <w:lang w:val="en-IN" w:eastAsia="en-IN"/>
        </w:rPr>
        <w:t>40 Best Research Papers with NAAS rating in 2025 of the journals. Indicate the first/corresponding author. (give proof of publications)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6"/>
        <w:gridCol w:w="1488"/>
        <w:gridCol w:w="1150"/>
        <w:gridCol w:w="1258"/>
        <w:gridCol w:w="1201"/>
        <w:gridCol w:w="1270"/>
        <w:gridCol w:w="1195"/>
      </w:tblGrid>
      <w:tr w:rsidR="00F11722" w:rsidRPr="00DC1E41" w14:paraId="53904082" w14:textId="77777777" w:rsidTr="00BC6A6D">
        <w:tc>
          <w:tcPr>
            <w:tcW w:w="1452" w:type="dxa"/>
            <w:vAlign w:val="center"/>
          </w:tcPr>
          <w:p w14:paraId="593924FE" w14:textId="77777777" w:rsidR="00F11722" w:rsidRPr="00DC1E41" w:rsidRDefault="00F11722" w:rsidP="00BC6A6D">
            <w:pPr>
              <w:widowControl w:val="0"/>
              <w:ind w:left="-73" w:right="-45"/>
              <w:contextualSpacing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Sl. No.</w:t>
            </w:r>
          </w:p>
        </w:tc>
        <w:tc>
          <w:tcPr>
            <w:tcW w:w="1576" w:type="dxa"/>
            <w:vAlign w:val="center"/>
          </w:tcPr>
          <w:p w14:paraId="004D15A5" w14:textId="77777777" w:rsidR="00F11722" w:rsidRPr="00DC1E41" w:rsidRDefault="00F11722" w:rsidP="00BC6A6D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Author</w:t>
            </w:r>
          </w:p>
        </w:tc>
        <w:tc>
          <w:tcPr>
            <w:tcW w:w="1213" w:type="dxa"/>
            <w:vAlign w:val="center"/>
          </w:tcPr>
          <w:p w14:paraId="2844079A" w14:textId="77777777" w:rsidR="00F11722" w:rsidRPr="00DC1E41" w:rsidRDefault="00F11722" w:rsidP="00BC6A6D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Title of the paper</w:t>
            </w:r>
          </w:p>
        </w:tc>
        <w:tc>
          <w:tcPr>
            <w:tcW w:w="1273" w:type="dxa"/>
            <w:vAlign w:val="center"/>
          </w:tcPr>
          <w:p w14:paraId="54E45C50" w14:textId="77777777" w:rsidR="00F11722" w:rsidRPr="00DC1E41" w:rsidRDefault="00F11722" w:rsidP="00BC6A6D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Year of publication</w:t>
            </w:r>
          </w:p>
        </w:tc>
        <w:tc>
          <w:tcPr>
            <w:tcW w:w="1254" w:type="dxa"/>
            <w:vAlign w:val="center"/>
          </w:tcPr>
          <w:p w14:paraId="57B64838" w14:textId="77777777" w:rsidR="00F11722" w:rsidRPr="00DC1E41" w:rsidRDefault="00F11722" w:rsidP="00BC6A6D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NAAS rating of the journal</w:t>
            </w:r>
          </w:p>
        </w:tc>
        <w:tc>
          <w:tcPr>
            <w:tcW w:w="1309" w:type="dxa"/>
            <w:vAlign w:val="center"/>
          </w:tcPr>
          <w:p w14:paraId="06FD8069" w14:textId="77777777" w:rsidR="00F11722" w:rsidRPr="00DC1E41" w:rsidRDefault="00F11722" w:rsidP="00BC6A6D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Claim by the applicant</w:t>
            </w:r>
          </w:p>
        </w:tc>
        <w:tc>
          <w:tcPr>
            <w:tcW w:w="1249" w:type="dxa"/>
            <w:vAlign w:val="center"/>
          </w:tcPr>
          <w:p w14:paraId="4633FD7B" w14:textId="77777777" w:rsidR="00F11722" w:rsidRPr="00DC1E41" w:rsidRDefault="00F11722" w:rsidP="00BC6A6D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Marks given by referee</w:t>
            </w:r>
          </w:p>
        </w:tc>
      </w:tr>
      <w:tr w:rsidR="00F11722" w:rsidRPr="00DC1E41" w14:paraId="1FAC8144" w14:textId="77777777" w:rsidTr="00BC6A6D">
        <w:tc>
          <w:tcPr>
            <w:tcW w:w="1452" w:type="dxa"/>
          </w:tcPr>
          <w:p w14:paraId="6007997C" w14:textId="77777777" w:rsidR="00F11722" w:rsidRPr="00DC1E41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576" w:type="dxa"/>
          </w:tcPr>
          <w:p w14:paraId="1E981738" w14:textId="77777777" w:rsidR="00F11722" w:rsidRPr="00DC1E41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13" w:type="dxa"/>
          </w:tcPr>
          <w:p w14:paraId="4BBF8BC5" w14:textId="77777777" w:rsidR="00F11722" w:rsidRPr="00DC1E41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73" w:type="dxa"/>
          </w:tcPr>
          <w:p w14:paraId="0E61E8E6" w14:textId="77777777" w:rsidR="00F11722" w:rsidRPr="00DC1E41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54" w:type="dxa"/>
          </w:tcPr>
          <w:p w14:paraId="5D307B59" w14:textId="77777777" w:rsidR="00F11722" w:rsidRPr="00DC1E41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309" w:type="dxa"/>
          </w:tcPr>
          <w:p w14:paraId="27F8DD3A" w14:textId="77777777" w:rsidR="00F11722" w:rsidRPr="00DC1E41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49" w:type="dxa"/>
          </w:tcPr>
          <w:p w14:paraId="114BB006" w14:textId="77777777" w:rsidR="00F11722" w:rsidRPr="00DC1E41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</w:tr>
      <w:tr w:rsidR="00F11722" w:rsidRPr="00DC1E41" w14:paraId="78796DAB" w14:textId="77777777" w:rsidTr="00BC6A6D">
        <w:tc>
          <w:tcPr>
            <w:tcW w:w="1452" w:type="dxa"/>
          </w:tcPr>
          <w:p w14:paraId="37E7D230" w14:textId="77777777" w:rsidR="00F11722" w:rsidRPr="00DC1E41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576" w:type="dxa"/>
          </w:tcPr>
          <w:p w14:paraId="53775606" w14:textId="77777777" w:rsidR="00F11722" w:rsidRPr="00DC1E41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13" w:type="dxa"/>
          </w:tcPr>
          <w:p w14:paraId="242C152C" w14:textId="77777777" w:rsidR="00F11722" w:rsidRPr="00DC1E41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73" w:type="dxa"/>
          </w:tcPr>
          <w:p w14:paraId="4A350F87" w14:textId="77777777" w:rsidR="00F11722" w:rsidRPr="00DC1E41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54" w:type="dxa"/>
          </w:tcPr>
          <w:p w14:paraId="70A18003" w14:textId="77777777" w:rsidR="00F11722" w:rsidRPr="00DC1E41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309" w:type="dxa"/>
          </w:tcPr>
          <w:p w14:paraId="7EB8E859" w14:textId="77777777" w:rsidR="00F11722" w:rsidRPr="00DC1E41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49" w:type="dxa"/>
          </w:tcPr>
          <w:p w14:paraId="16B6A8E1" w14:textId="77777777" w:rsidR="00F11722" w:rsidRPr="00DC1E41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</w:tr>
      <w:tr w:rsidR="00F11722" w:rsidRPr="00DC1E41" w14:paraId="57EA14D8" w14:textId="77777777" w:rsidTr="00BC6A6D">
        <w:tc>
          <w:tcPr>
            <w:tcW w:w="1452" w:type="dxa"/>
          </w:tcPr>
          <w:p w14:paraId="65712038" w14:textId="77777777" w:rsidR="00F11722" w:rsidRPr="00DC1E41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576" w:type="dxa"/>
          </w:tcPr>
          <w:p w14:paraId="3FEE0226" w14:textId="77777777" w:rsidR="00F11722" w:rsidRPr="00DC1E41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13" w:type="dxa"/>
          </w:tcPr>
          <w:p w14:paraId="28D544AC" w14:textId="77777777" w:rsidR="00F11722" w:rsidRPr="00DC1E41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73" w:type="dxa"/>
          </w:tcPr>
          <w:p w14:paraId="18B83E4C" w14:textId="77777777" w:rsidR="00F11722" w:rsidRPr="00DC1E41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54" w:type="dxa"/>
          </w:tcPr>
          <w:p w14:paraId="6F3AABD8" w14:textId="77777777" w:rsidR="00F11722" w:rsidRPr="00DC1E41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309" w:type="dxa"/>
          </w:tcPr>
          <w:p w14:paraId="38DF6D30" w14:textId="77777777" w:rsidR="00F11722" w:rsidRPr="00DC1E41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49" w:type="dxa"/>
          </w:tcPr>
          <w:p w14:paraId="6E6C9DAE" w14:textId="77777777" w:rsidR="00F11722" w:rsidRPr="00DC1E41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</w:tr>
    </w:tbl>
    <w:p w14:paraId="4A2E8D64" w14:textId="77777777" w:rsidR="00F11722" w:rsidRPr="00DC1E41" w:rsidRDefault="00F11722" w:rsidP="00F11722">
      <w:pPr>
        <w:widowControl w:val="0"/>
        <w:ind w:left="567" w:hanging="567"/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 xml:space="preserve"> </w:t>
      </w:r>
    </w:p>
    <w:p w14:paraId="76F316E2" w14:textId="77777777" w:rsidR="00F11722" w:rsidRDefault="00F11722" w:rsidP="00F11722">
      <w:pPr>
        <w:widowControl w:val="0"/>
        <w:ind w:left="567" w:hanging="567"/>
        <w:contextualSpacing/>
        <w:jc w:val="both"/>
        <w:rPr>
          <w:sz w:val="22"/>
          <w:szCs w:val="22"/>
          <w:lang w:val="en-IN" w:eastAsia="en-IN"/>
        </w:rPr>
      </w:pPr>
      <w:r>
        <w:rPr>
          <w:sz w:val="22"/>
          <w:szCs w:val="22"/>
          <w:lang w:val="en-IN" w:eastAsia="en-IN"/>
        </w:rPr>
        <w:t xml:space="preserve">10. Products and </w:t>
      </w:r>
      <w:proofErr w:type="gramStart"/>
      <w:r>
        <w:rPr>
          <w:sz w:val="22"/>
          <w:szCs w:val="22"/>
          <w:lang w:val="en-IN" w:eastAsia="en-IN"/>
        </w:rPr>
        <w:t>technologies :</w:t>
      </w:r>
      <w:proofErr w:type="gramEnd"/>
      <w:r>
        <w:rPr>
          <w:sz w:val="22"/>
          <w:szCs w:val="22"/>
          <w:lang w:val="en-IN" w:eastAsia="en-IN"/>
        </w:rPr>
        <w:t xml:space="preserve"> 15 b</w:t>
      </w:r>
      <w:r w:rsidRPr="005A3D64">
        <w:rPr>
          <w:sz w:val="22"/>
          <w:szCs w:val="22"/>
          <w:lang w:val="en-IN" w:eastAsia="en-IN"/>
        </w:rPr>
        <w:t xml:space="preserve">est </w:t>
      </w:r>
      <w:r>
        <w:rPr>
          <w:sz w:val="22"/>
          <w:szCs w:val="22"/>
          <w:lang w:val="en-IN" w:eastAsia="en-IN"/>
        </w:rPr>
        <w:t>products/technologies should be highlighted with documentary evidences</w:t>
      </w:r>
      <w:r w:rsidRPr="005A3D64">
        <w:rPr>
          <w:sz w:val="22"/>
          <w:szCs w:val="22"/>
          <w:lang w:val="en-IN" w:eastAsia="en-IN"/>
        </w:rPr>
        <w:t>.</w:t>
      </w:r>
    </w:p>
    <w:tbl>
      <w:tblPr>
        <w:tblW w:w="935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5528"/>
        <w:gridCol w:w="1418"/>
        <w:gridCol w:w="1556"/>
      </w:tblGrid>
      <w:tr w:rsidR="00F11722" w:rsidRPr="00E61B7C" w14:paraId="5A2FCF61" w14:textId="77777777" w:rsidTr="00BC6A6D">
        <w:trPr>
          <w:trHeight w:val="543"/>
        </w:trPr>
        <w:tc>
          <w:tcPr>
            <w:tcW w:w="851" w:type="dxa"/>
            <w:vAlign w:val="center"/>
          </w:tcPr>
          <w:p w14:paraId="66C1C8F8" w14:textId="77777777" w:rsidR="00F11722" w:rsidRPr="00E61B7C" w:rsidRDefault="00F11722" w:rsidP="00BC6A6D">
            <w:pPr>
              <w:widowControl w:val="0"/>
              <w:ind w:left="-73" w:right="-45"/>
              <w:contextualSpacing/>
              <w:rPr>
                <w:sz w:val="22"/>
                <w:szCs w:val="22"/>
                <w:lang w:val="en-IN" w:eastAsia="en-IN"/>
              </w:rPr>
            </w:pPr>
            <w:r w:rsidRPr="00E61B7C">
              <w:rPr>
                <w:sz w:val="22"/>
                <w:szCs w:val="22"/>
                <w:lang w:val="en-IN" w:eastAsia="en-IN"/>
              </w:rPr>
              <w:t>Sl. No.</w:t>
            </w:r>
          </w:p>
        </w:tc>
        <w:tc>
          <w:tcPr>
            <w:tcW w:w="5528" w:type="dxa"/>
            <w:vAlign w:val="center"/>
          </w:tcPr>
          <w:p w14:paraId="3347CF73" w14:textId="77777777" w:rsidR="00F11722" w:rsidRPr="00E61B7C" w:rsidRDefault="00F11722" w:rsidP="00BC6A6D">
            <w:pPr>
              <w:widowControl w:val="0"/>
              <w:ind w:left="-73" w:right="-45"/>
              <w:contextualSpacing/>
              <w:rPr>
                <w:sz w:val="22"/>
                <w:szCs w:val="22"/>
                <w:lang w:val="en-IN" w:eastAsia="en-IN"/>
              </w:rPr>
            </w:pPr>
            <w:r>
              <w:rPr>
                <w:sz w:val="22"/>
                <w:szCs w:val="22"/>
                <w:lang w:val="en-IN" w:eastAsia="en-IN"/>
              </w:rPr>
              <w:t xml:space="preserve">Description of product/technology </w:t>
            </w:r>
          </w:p>
        </w:tc>
        <w:tc>
          <w:tcPr>
            <w:tcW w:w="1418" w:type="dxa"/>
            <w:vAlign w:val="center"/>
          </w:tcPr>
          <w:p w14:paraId="64EE4432" w14:textId="77777777" w:rsidR="00F11722" w:rsidRPr="00E61B7C" w:rsidRDefault="00F11722" w:rsidP="00BC6A6D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E61B7C">
              <w:rPr>
                <w:sz w:val="22"/>
                <w:szCs w:val="22"/>
                <w:lang w:val="en-IN" w:eastAsia="en-IN"/>
              </w:rPr>
              <w:t>Claim by the applicant</w:t>
            </w:r>
          </w:p>
        </w:tc>
        <w:tc>
          <w:tcPr>
            <w:tcW w:w="1556" w:type="dxa"/>
            <w:vAlign w:val="center"/>
          </w:tcPr>
          <w:p w14:paraId="23BB0EB4" w14:textId="77777777" w:rsidR="00F11722" w:rsidRPr="00E61B7C" w:rsidRDefault="00F11722" w:rsidP="00BC6A6D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E61B7C">
              <w:rPr>
                <w:sz w:val="22"/>
                <w:szCs w:val="22"/>
                <w:lang w:val="en-IN" w:eastAsia="en-IN"/>
              </w:rPr>
              <w:t>Marks given by referee</w:t>
            </w:r>
          </w:p>
        </w:tc>
      </w:tr>
      <w:tr w:rsidR="00F11722" w:rsidRPr="00E61B7C" w14:paraId="7A4809E7" w14:textId="77777777" w:rsidTr="00BC6A6D">
        <w:trPr>
          <w:trHeight w:val="276"/>
        </w:trPr>
        <w:tc>
          <w:tcPr>
            <w:tcW w:w="851" w:type="dxa"/>
          </w:tcPr>
          <w:p w14:paraId="77339AB8" w14:textId="77777777" w:rsidR="00F11722" w:rsidRPr="00E61B7C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5528" w:type="dxa"/>
          </w:tcPr>
          <w:p w14:paraId="11C386EC" w14:textId="77777777" w:rsidR="00F11722" w:rsidRPr="00E61B7C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418" w:type="dxa"/>
          </w:tcPr>
          <w:p w14:paraId="151BCBCD" w14:textId="77777777" w:rsidR="00F11722" w:rsidRPr="00E61B7C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556" w:type="dxa"/>
          </w:tcPr>
          <w:p w14:paraId="6666368F" w14:textId="77777777" w:rsidR="00F11722" w:rsidRPr="00E61B7C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</w:tr>
    </w:tbl>
    <w:p w14:paraId="38B0C9B8" w14:textId="77777777" w:rsidR="00F11722" w:rsidRDefault="00F11722" w:rsidP="00F11722">
      <w:pPr>
        <w:widowControl w:val="0"/>
        <w:ind w:left="567" w:hanging="567"/>
        <w:contextualSpacing/>
        <w:jc w:val="both"/>
        <w:rPr>
          <w:sz w:val="22"/>
          <w:szCs w:val="22"/>
          <w:lang w:val="en-IN" w:eastAsia="en-IN"/>
        </w:rPr>
      </w:pPr>
    </w:p>
    <w:p w14:paraId="713779C6" w14:textId="77777777" w:rsidR="00F11722" w:rsidRPr="00DC1E41" w:rsidRDefault="00F11722" w:rsidP="00F11722">
      <w:pPr>
        <w:widowControl w:val="0"/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 xml:space="preserve">11. Books with ISBN No. </w:t>
      </w:r>
    </w:p>
    <w:p w14:paraId="78478A47" w14:textId="77777777" w:rsidR="00F11722" w:rsidRPr="00DC1E41" w:rsidRDefault="00F11722" w:rsidP="00F11722">
      <w:pPr>
        <w:widowControl w:val="0"/>
        <w:contextualSpacing/>
        <w:jc w:val="both"/>
        <w:rPr>
          <w:sz w:val="22"/>
          <w:szCs w:val="22"/>
        </w:rPr>
      </w:pPr>
    </w:p>
    <w:p w14:paraId="6B90AE9E" w14:textId="77777777" w:rsidR="00F11722" w:rsidRPr="00DC1E41" w:rsidRDefault="00F11722" w:rsidP="00F11722">
      <w:pPr>
        <w:widowControl w:val="0"/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lastRenderedPageBreak/>
        <w:t>12. Book Chapters (Related to pulse crops</w:t>
      </w:r>
      <w:r>
        <w:rPr>
          <w:sz w:val="22"/>
          <w:szCs w:val="22"/>
        </w:rPr>
        <w:t xml:space="preserve"> o</w:t>
      </w:r>
      <w:r w:rsidRPr="00DC1E41">
        <w:rPr>
          <w:sz w:val="22"/>
          <w:szCs w:val="22"/>
        </w:rPr>
        <w:t xml:space="preserve">nly)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1"/>
        <w:gridCol w:w="1160"/>
        <w:gridCol w:w="1455"/>
        <w:gridCol w:w="1523"/>
        <w:gridCol w:w="1139"/>
        <w:gridCol w:w="1155"/>
        <w:gridCol w:w="1215"/>
      </w:tblGrid>
      <w:tr w:rsidR="00F11722" w:rsidRPr="00DC1E41" w14:paraId="13FB7CB1" w14:textId="77777777" w:rsidTr="00BC6A6D">
        <w:tc>
          <w:tcPr>
            <w:tcW w:w="1360" w:type="dxa"/>
          </w:tcPr>
          <w:p w14:paraId="2887C1BC" w14:textId="77777777" w:rsidR="00F11722" w:rsidRPr="00DC1E41" w:rsidRDefault="00F11722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 xml:space="preserve">Sl. No. </w:t>
            </w:r>
          </w:p>
        </w:tc>
        <w:tc>
          <w:tcPr>
            <w:tcW w:w="1192" w:type="dxa"/>
          </w:tcPr>
          <w:p w14:paraId="7B201725" w14:textId="77777777" w:rsidR="00F11722" w:rsidRPr="00DC1E41" w:rsidRDefault="00F11722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 xml:space="preserve">Authors </w:t>
            </w:r>
          </w:p>
        </w:tc>
        <w:tc>
          <w:tcPr>
            <w:tcW w:w="1559" w:type="dxa"/>
          </w:tcPr>
          <w:p w14:paraId="1924DC15" w14:textId="77777777" w:rsidR="00F11722" w:rsidRPr="00DC1E41" w:rsidRDefault="00F11722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Title of the paper</w:t>
            </w:r>
          </w:p>
        </w:tc>
        <w:tc>
          <w:tcPr>
            <w:tcW w:w="1567" w:type="dxa"/>
          </w:tcPr>
          <w:p w14:paraId="361BCC00" w14:textId="77777777" w:rsidR="00F11722" w:rsidRPr="00DC1E41" w:rsidRDefault="00F11722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Year of publication</w:t>
            </w:r>
          </w:p>
        </w:tc>
        <w:tc>
          <w:tcPr>
            <w:tcW w:w="1201" w:type="dxa"/>
          </w:tcPr>
          <w:p w14:paraId="636DE295" w14:textId="77777777" w:rsidR="00F11722" w:rsidRPr="00DC1E41" w:rsidRDefault="00F11722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 xml:space="preserve">Book name </w:t>
            </w:r>
          </w:p>
        </w:tc>
        <w:tc>
          <w:tcPr>
            <w:tcW w:w="1209" w:type="dxa"/>
          </w:tcPr>
          <w:p w14:paraId="099A4C05" w14:textId="77777777" w:rsidR="00F11722" w:rsidRPr="00DC1E41" w:rsidRDefault="00F11722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Editor name</w:t>
            </w:r>
          </w:p>
        </w:tc>
        <w:tc>
          <w:tcPr>
            <w:tcW w:w="1238" w:type="dxa"/>
          </w:tcPr>
          <w:p w14:paraId="7F62FFC7" w14:textId="77777777" w:rsidR="00F11722" w:rsidRPr="00DC1E41" w:rsidRDefault="00F11722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 xml:space="preserve">Publisher name </w:t>
            </w:r>
          </w:p>
        </w:tc>
      </w:tr>
      <w:tr w:rsidR="00F11722" w:rsidRPr="00DC1E41" w14:paraId="40A614B3" w14:textId="77777777" w:rsidTr="00BC6A6D">
        <w:tc>
          <w:tcPr>
            <w:tcW w:w="1360" w:type="dxa"/>
          </w:tcPr>
          <w:p w14:paraId="31EB4E78" w14:textId="77777777" w:rsidR="00F11722" w:rsidRPr="00DC1E41" w:rsidRDefault="00F11722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192" w:type="dxa"/>
          </w:tcPr>
          <w:p w14:paraId="2B2E25F7" w14:textId="77777777" w:rsidR="00F11722" w:rsidRPr="00DC1E41" w:rsidRDefault="00F11722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24733C70" w14:textId="77777777" w:rsidR="00F11722" w:rsidRPr="00DC1E41" w:rsidRDefault="00F11722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567" w:type="dxa"/>
          </w:tcPr>
          <w:p w14:paraId="73E26801" w14:textId="77777777" w:rsidR="00F11722" w:rsidRPr="00DC1E41" w:rsidRDefault="00F11722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01" w:type="dxa"/>
          </w:tcPr>
          <w:p w14:paraId="4FBCEDF7" w14:textId="77777777" w:rsidR="00F11722" w:rsidRPr="00DC1E41" w:rsidRDefault="00F11722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09" w:type="dxa"/>
          </w:tcPr>
          <w:p w14:paraId="1E020376" w14:textId="77777777" w:rsidR="00F11722" w:rsidRPr="00DC1E41" w:rsidRDefault="00F11722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38" w:type="dxa"/>
          </w:tcPr>
          <w:p w14:paraId="4E4B7A77" w14:textId="77777777" w:rsidR="00F11722" w:rsidRPr="00DC1E41" w:rsidRDefault="00F11722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</w:tr>
      <w:tr w:rsidR="00F11722" w:rsidRPr="00DC1E41" w14:paraId="23ADCFC7" w14:textId="77777777" w:rsidTr="00BC6A6D">
        <w:tc>
          <w:tcPr>
            <w:tcW w:w="1360" w:type="dxa"/>
          </w:tcPr>
          <w:p w14:paraId="3E74FF54" w14:textId="77777777" w:rsidR="00F11722" w:rsidRPr="00DC1E41" w:rsidRDefault="00F11722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192" w:type="dxa"/>
          </w:tcPr>
          <w:p w14:paraId="29740D5D" w14:textId="77777777" w:rsidR="00F11722" w:rsidRPr="00DC1E41" w:rsidRDefault="00F11722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64316613" w14:textId="77777777" w:rsidR="00F11722" w:rsidRPr="00DC1E41" w:rsidRDefault="00F11722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567" w:type="dxa"/>
          </w:tcPr>
          <w:p w14:paraId="5625D712" w14:textId="77777777" w:rsidR="00F11722" w:rsidRPr="00DC1E41" w:rsidRDefault="00F11722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01" w:type="dxa"/>
          </w:tcPr>
          <w:p w14:paraId="04B8A429" w14:textId="77777777" w:rsidR="00F11722" w:rsidRPr="00DC1E41" w:rsidRDefault="00F11722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09" w:type="dxa"/>
          </w:tcPr>
          <w:p w14:paraId="3A7E6B79" w14:textId="77777777" w:rsidR="00F11722" w:rsidRPr="00DC1E41" w:rsidRDefault="00F11722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38" w:type="dxa"/>
          </w:tcPr>
          <w:p w14:paraId="1EEDCBBD" w14:textId="77777777" w:rsidR="00F11722" w:rsidRPr="00DC1E41" w:rsidRDefault="00F11722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</w:tr>
      <w:tr w:rsidR="00F11722" w:rsidRPr="00DC1E41" w14:paraId="465BBEE1" w14:textId="77777777" w:rsidTr="00BC6A6D">
        <w:tc>
          <w:tcPr>
            <w:tcW w:w="1360" w:type="dxa"/>
          </w:tcPr>
          <w:p w14:paraId="5E08CF05" w14:textId="77777777" w:rsidR="00F11722" w:rsidRPr="00DC1E41" w:rsidRDefault="00F11722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192" w:type="dxa"/>
          </w:tcPr>
          <w:p w14:paraId="12FAE8D5" w14:textId="77777777" w:rsidR="00F11722" w:rsidRPr="00DC1E41" w:rsidRDefault="00F11722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3EC2EA14" w14:textId="77777777" w:rsidR="00F11722" w:rsidRPr="00DC1E41" w:rsidRDefault="00F11722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567" w:type="dxa"/>
          </w:tcPr>
          <w:p w14:paraId="569ACBAB" w14:textId="77777777" w:rsidR="00F11722" w:rsidRPr="00DC1E41" w:rsidRDefault="00F11722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01" w:type="dxa"/>
          </w:tcPr>
          <w:p w14:paraId="0B844720" w14:textId="77777777" w:rsidR="00F11722" w:rsidRPr="00DC1E41" w:rsidRDefault="00F11722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09" w:type="dxa"/>
          </w:tcPr>
          <w:p w14:paraId="6CA94E98" w14:textId="77777777" w:rsidR="00F11722" w:rsidRPr="00DC1E41" w:rsidRDefault="00F11722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38" w:type="dxa"/>
          </w:tcPr>
          <w:p w14:paraId="3639115C" w14:textId="77777777" w:rsidR="00F11722" w:rsidRPr="00DC1E41" w:rsidRDefault="00F11722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</w:tr>
    </w:tbl>
    <w:p w14:paraId="48B68A04" w14:textId="77777777" w:rsidR="00F11722" w:rsidRPr="00DC1E41" w:rsidRDefault="00F11722" w:rsidP="00F11722">
      <w:pPr>
        <w:widowControl w:val="0"/>
        <w:ind w:left="927"/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 xml:space="preserve"> </w:t>
      </w:r>
    </w:p>
    <w:p w14:paraId="1DD991D9" w14:textId="77777777" w:rsidR="00F11722" w:rsidRPr="00DC1E41" w:rsidRDefault="00F11722" w:rsidP="00F11722">
      <w:pPr>
        <w:widowControl w:val="0"/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>13. Contributions for any of the objectives of ISPRD – Give details of contributions made including editorial responsibilities: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79"/>
        <w:gridCol w:w="1785"/>
        <w:gridCol w:w="2683"/>
        <w:gridCol w:w="3061"/>
      </w:tblGrid>
      <w:tr w:rsidR="00F11722" w:rsidRPr="00DC1E41" w14:paraId="4B0DF97C" w14:textId="77777777" w:rsidTr="00BC6A6D">
        <w:tc>
          <w:tcPr>
            <w:tcW w:w="1417" w:type="dxa"/>
          </w:tcPr>
          <w:p w14:paraId="3EBCF5DE" w14:textId="77777777" w:rsidR="00F11722" w:rsidRPr="00DC1E41" w:rsidRDefault="00F11722" w:rsidP="00BC6A6D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Sl. No.</w:t>
            </w:r>
          </w:p>
        </w:tc>
        <w:tc>
          <w:tcPr>
            <w:tcW w:w="1905" w:type="dxa"/>
          </w:tcPr>
          <w:p w14:paraId="72311CCA" w14:textId="77777777" w:rsidR="00F11722" w:rsidRPr="00DC1E41" w:rsidRDefault="00F11722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Position</w:t>
            </w:r>
          </w:p>
        </w:tc>
        <w:tc>
          <w:tcPr>
            <w:tcW w:w="2749" w:type="dxa"/>
          </w:tcPr>
          <w:p w14:paraId="612A54BC" w14:textId="77777777" w:rsidR="00F11722" w:rsidRPr="00DC1E41" w:rsidRDefault="00F11722" w:rsidP="00BC6A6D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Societies/Organization</w:t>
            </w:r>
          </w:p>
        </w:tc>
        <w:tc>
          <w:tcPr>
            <w:tcW w:w="3255" w:type="dxa"/>
          </w:tcPr>
          <w:p w14:paraId="3001AB1B" w14:textId="77777777" w:rsidR="00F11722" w:rsidRPr="00DC1E41" w:rsidRDefault="00F11722" w:rsidP="00BC6A6D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Year of leadership</w:t>
            </w:r>
          </w:p>
        </w:tc>
      </w:tr>
      <w:tr w:rsidR="00F11722" w:rsidRPr="00DC1E41" w14:paraId="500F39C6" w14:textId="77777777" w:rsidTr="00BC6A6D">
        <w:tc>
          <w:tcPr>
            <w:tcW w:w="1417" w:type="dxa"/>
          </w:tcPr>
          <w:p w14:paraId="7228D93E" w14:textId="77777777" w:rsidR="00F11722" w:rsidRPr="00DC1E41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905" w:type="dxa"/>
          </w:tcPr>
          <w:p w14:paraId="24231F81" w14:textId="77777777" w:rsidR="00F11722" w:rsidRPr="00DC1E41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749" w:type="dxa"/>
          </w:tcPr>
          <w:p w14:paraId="727C54A1" w14:textId="77777777" w:rsidR="00F11722" w:rsidRPr="00DC1E41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3255" w:type="dxa"/>
          </w:tcPr>
          <w:p w14:paraId="26C78A3E" w14:textId="77777777" w:rsidR="00F11722" w:rsidRPr="00DC1E41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</w:tr>
      <w:tr w:rsidR="00F11722" w:rsidRPr="00DC1E41" w14:paraId="0E8FC696" w14:textId="77777777" w:rsidTr="00BC6A6D">
        <w:tc>
          <w:tcPr>
            <w:tcW w:w="1417" w:type="dxa"/>
          </w:tcPr>
          <w:p w14:paraId="7328452E" w14:textId="77777777" w:rsidR="00F11722" w:rsidRPr="00DC1E41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905" w:type="dxa"/>
          </w:tcPr>
          <w:p w14:paraId="6AF2F742" w14:textId="77777777" w:rsidR="00F11722" w:rsidRPr="00DC1E41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749" w:type="dxa"/>
          </w:tcPr>
          <w:p w14:paraId="0604A16E" w14:textId="77777777" w:rsidR="00F11722" w:rsidRPr="00DC1E41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3255" w:type="dxa"/>
          </w:tcPr>
          <w:p w14:paraId="7AB1B593" w14:textId="77777777" w:rsidR="00F11722" w:rsidRPr="00DC1E41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</w:tr>
    </w:tbl>
    <w:p w14:paraId="3CC21779" w14:textId="77777777" w:rsidR="00F11722" w:rsidRPr="00DC1E41" w:rsidRDefault="00F11722" w:rsidP="00F11722">
      <w:pPr>
        <w:widowControl w:val="0"/>
        <w:ind w:left="567"/>
        <w:contextualSpacing/>
        <w:jc w:val="both"/>
        <w:rPr>
          <w:sz w:val="22"/>
          <w:szCs w:val="22"/>
        </w:rPr>
      </w:pPr>
    </w:p>
    <w:p w14:paraId="7D0B5286" w14:textId="77777777" w:rsidR="00F11722" w:rsidRPr="00DC1E41" w:rsidRDefault="00F11722" w:rsidP="00F11722">
      <w:pPr>
        <w:widowControl w:val="0"/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>14. Leadership position in research organization/</w:t>
      </w:r>
      <w:proofErr w:type="spellStart"/>
      <w:r w:rsidRPr="00DC1E41">
        <w:rPr>
          <w:sz w:val="22"/>
          <w:szCs w:val="22"/>
        </w:rPr>
        <w:t>programmes</w:t>
      </w:r>
      <w:proofErr w:type="spellEnd"/>
      <w:r w:rsidRPr="00DC1E41">
        <w:rPr>
          <w:sz w:val="22"/>
          <w:szCs w:val="22"/>
        </w:rPr>
        <w:t xml:space="preserve"> - Head of Department / Division onwards</w:t>
      </w:r>
    </w:p>
    <w:tbl>
      <w:tblPr>
        <w:tblW w:w="9357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96"/>
        <w:gridCol w:w="2205"/>
        <w:gridCol w:w="4020"/>
        <w:gridCol w:w="1336"/>
      </w:tblGrid>
      <w:tr w:rsidR="00F11722" w:rsidRPr="00DC1E41" w14:paraId="23C88A67" w14:textId="77777777" w:rsidTr="00BC6A6D">
        <w:trPr>
          <w:trHeight w:val="526"/>
        </w:trPr>
        <w:tc>
          <w:tcPr>
            <w:tcW w:w="1796" w:type="dxa"/>
          </w:tcPr>
          <w:p w14:paraId="3669C927" w14:textId="77777777" w:rsidR="00F11722" w:rsidRPr="00DC1E41" w:rsidRDefault="00F11722" w:rsidP="00BC6A6D">
            <w:pPr>
              <w:widowControl w:val="0"/>
              <w:ind w:left="-72" w:right="-9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Sl. No.</w:t>
            </w:r>
          </w:p>
        </w:tc>
        <w:tc>
          <w:tcPr>
            <w:tcW w:w="2205" w:type="dxa"/>
          </w:tcPr>
          <w:p w14:paraId="1356BB5B" w14:textId="77777777" w:rsidR="00F11722" w:rsidRPr="00DC1E41" w:rsidRDefault="00F11722" w:rsidP="00BC6A6D">
            <w:pPr>
              <w:widowControl w:val="0"/>
              <w:ind w:left="-72" w:right="-99"/>
              <w:contextualSpacing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Position</w:t>
            </w:r>
          </w:p>
        </w:tc>
        <w:tc>
          <w:tcPr>
            <w:tcW w:w="4020" w:type="dxa"/>
          </w:tcPr>
          <w:p w14:paraId="015E51E7" w14:textId="77777777" w:rsidR="00F11722" w:rsidRPr="00DC1E41" w:rsidRDefault="00F11722" w:rsidP="00BC6A6D">
            <w:pPr>
              <w:widowControl w:val="0"/>
              <w:ind w:left="-72" w:right="-9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Name of organization / programmes</w:t>
            </w:r>
          </w:p>
        </w:tc>
        <w:tc>
          <w:tcPr>
            <w:tcW w:w="1336" w:type="dxa"/>
          </w:tcPr>
          <w:p w14:paraId="1A78B51B" w14:textId="77777777" w:rsidR="00F11722" w:rsidRPr="00DC1E41" w:rsidRDefault="00F11722" w:rsidP="00BC6A6D">
            <w:pPr>
              <w:widowControl w:val="0"/>
              <w:ind w:left="-72" w:right="-9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Year</w:t>
            </w:r>
          </w:p>
        </w:tc>
      </w:tr>
      <w:tr w:rsidR="00F11722" w:rsidRPr="00DC1E41" w14:paraId="67098B26" w14:textId="77777777" w:rsidTr="00BC6A6D">
        <w:trPr>
          <w:trHeight w:val="268"/>
        </w:trPr>
        <w:tc>
          <w:tcPr>
            <w:tcW w:w="1796" w:type="dxa"/>
          </w:tcPr>
          <w:p w14:paraId="5F725C3B" w14:textId="77777777" w:rsidR="00F11722" w:rsidRPr="00DC1E41" w:rsidRDefault="00F11722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2205" w:type="dxa"/>
          </w:tcPr>
          <w:p w14:paraId="41493E94" w14:textId="77777777" w:rsidR="00F11722" w:rsidRPr="00DC1E41" w:rsidRDefault="00F11722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4020" w:type="dxa"/>
          </w:tcPr>
          <w:p w14:paraId="31F28E94" w14:textId="77777777" w:rsidR="00F11722" w:rsidRPr="00DC1E41" w:rsidRDefault="00F11722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336" w:type="dxa"/>
          </w:tcPr>
          <w:p w14:paraId="4154A34D" w14:textId="77777777" w:rsidR="00F11722" w:rsidRPr="00DC1E41" w:rsidRDefault="00F11722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</w:tr>
      <w:tr w:rsidR="00F11722" w:rsidRPr="00DC1E41" w14:paraId="3CD46820" w14:textId="77777777" w:rsidTr="00BC6A6D">
        <w:trPr>
          <w:trHeight w:val="268"/>
        </w:trPr>
        <w:tc>
          <w:tcPr>
            <w:tcW w:w="1796" w:type="dxa"/>
          </w:tcPr>
          <w:p w14:paraId="742C2A43" w14:textId="77777777" w:rsidR="00F11722" w:rsidRPr="00DC1E41" w:rsidRDefault="00F11722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2205" w:type="dxa"/>
          </w:tcPr>
          <w:p w14:paraId="5D5E3709" w14:textId="77777777" w:rsidR="00F11722" w:rsidRPr="00DC1E41" w:rsidRDefault="00F11722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4020" w:type="dxa"/>
          </w:tcPr>
          <w:p w14:paraId="0272474A" w14:textId="77777777" w:rsidR="00F11722" w:rsidRPr="00DC1E41" w:rsidRDefault="00F11722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336" w:type="dxa"/>
          </w:tcPr>
          <w:p w14:paraId="75258E63" w14:textId="77777777" w:rsidR="00F11722" w:rsidRPr="00DC1E41" w:rsidRDefault="00F11722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</w:tr>
    </w:tbl>
    <w:p w14:paraId="3BAB5D48" w14:textId="77777777" w:rsidR="00F11722" w:rsidRPr="00DC1E41" w:rsidRDefault="00F11722" w:rsidP="00F11722">
      <w:pPr>
        <w:widowControl w:val="0"/>
        <w:ind w:left="567"/>
        <w:contextualSpacing/>
        <w:jc w:val="both"/>
        <w:rPr>
          <w:sz w:val="22"/>
          <w:szCs w:val="22"/>
        </w:rPr>
      </w:pPr>
    </w:p>
    <w:p w14:paraId="38265BD6" w14:textId="77777777" w:rsidR="00F11722" w:rsidRPr="00972DD6" w:rsidRDefault="00F11722" w:rsidP="00F11722">
      <w:pPr>
        <w:widowControl w:val="0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15. </w:t>
      </w:r>
      <w:r w:rsidRPr="00D4069F">
        <w:rPr>
          <w:sz w:val="22"/>
          <w:szCs w:val="22"/>
        </w:rPr>
        <w:t>AWARDS, HONORS, FELLOWSHIP OF NATIONAL SCIENCE ACADEMIES, etc</w:t>
      </w:r>
      <w:r>
        <w:rPr>
          <w:sz w:val="22"/>
          <w:szCs w:val="22"/>
        </w:rPr>
        <w:t>.</w:t>
      </w:r>
      <w:r w:rsidRPr="00972DD6">
        <w:rPr>
          <w:sz w:val="22"/>
          <w:szCs w:val="22"/>
        </w:rPr>
        <w:t xml:space="preserve"> provide the detail in tabular form]: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99"/>
        <w:gridCol w:w="1867"/>
        <w:gridCol w:w="1466"/>
        <w:gridCol w:w="1543"/>
        <w:gridCol w:w="1639"/>
        <w:gridCol w:w="1194"/>
      </w:tblGrid>
      <w:tr w:rsidR="00F11722" w:rsidRPr="00972DD6" w14:paraId="05807024" w14:textId="77777777" w:rsidTr="00BC6A6D">
        <w:tc>
          <w:tcPr>
            <w:tcW w:w="1218" w:type="dxa"/>
          </w:tcPr>
          <w:p w14:paraId="329E01ED" w14:textId="77777777" w:rsidR="00F11722" w:rsidRPr="00972DD6" w:rsidRDefault="00F11722" w:rsidP="00BC6A6D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972DD6">
              <w:rPr>
                <w:sz w:val="22"/>
                <w:szCs w:val="22"/>
              </w:rPr>
              <w:t>Sl. No.</w:t>
            </w:r>
          </w:p>
        </w:tc>
        <w:tc>
          <w:tcPr>
            <w:tcW w:w="1972" w:type="dxa"/>
          </w:tcPr>
          <w:p w14:paraId="72BCAB20" w14:textId="77777777" w:rsidR="00F11722" w:rsidRPr="00972DD6" w:rsidRDefault="00F11722" w:rsidP="00BC6A6D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972DD6">
              <w:rPr>
                <w:sz w:val="22"/>
                <w:szCs w:val="22"/>
              </w:rPr>
              <w:t>Name of the Award</w:t>
            </w:r>
          </w:p>
        </w:tc>
        <w:tc>
          <w:tcPr>
            <w:tcW w:w="1488" w:type="dxa"/>
          </w:tcPr>
          <w:p w14:paraId="4AFDD626" w14:textId="77777777" w:rsidR="00F11722" w:rsidRPr="00972DD6" w:rsidRDefault="00F11722" w:rsidP="00BC6A6D">
            <w:pPr>
              <w:widowControl w:val="0"/>
              <w:contextualSpacing/>
              <w:rPr>
                <w:sz w:val="22"/>
                <w:szCs w:val="22"/>
              </w:rPr>
            </w:pPr>
            <w:r w:rsidRPr="00972DD6">
              <w:rPr>
                <w:sz w:val="22"/>
                <w:szCs w:val="22"/>
              </w:rPr>
              <w:t>Awarding Organization</w:t>
            </w:r>
          </w:p>
        </w:tc>
        <w:tc>
          <w:tcPr>
            <w:tcW w:w="1701" w:type="dxa"/>
          </w:tcPr>
          <w:p w14:paraId="070D3C76" w14:textId="77777777" w:rsidR="00F11722" w:rsidRPr="00972DD6" w:rsidRDefault="00F11722" w:rsidP="00BC6A6D">
            <w:pPr>
              <w:widowControl w:val="0"/>
              <w:contextualSpacing/>
              <w:rPr>
                <w:sz w:val="22"/>
                <w:szCs w:val="22"/>
              </w:rPr>
            </w:pPr>
            <w:r w:rsidRPr="00972DD6">
              <w:rPr>
                <w:sz w:val="22"/>
                <w:szCs w:val="22"/>
              </w:rPr>
              <w:t>Year of Award</w:t>
            </w:r>
          </w:p>
        </w:tc>
        <w:tc>
          <w:tcPr>
            <w:tcW w:w="1673" w:type="dxa"/>
          </w:tcPr>
          <w:p w14:paraId="21D52760" w14:textId="77777777" w:rsidR="00F11722" w:rsidRPr="00972DD6" w:rsidRDefault="00F11722" w:rsidP="00BC6A6D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F62540">
              <w:rPr>
                <w:sz w:val="22"/>
                <w:szCs w:val="22"/>
              </w:rPr>
              <w:t>Marks claimed</w:t>
            </w:r>
          </w:p>
        </w:tc>
        <w:tc>
          <w:tcPr>
            <w:tcW w:w="1274" w:type="dxa"/>
          </w:tcPr>
          <w:p w14:paraId="095463AC" w14:textId="77777777" w:rsidR="00F11722" w:rsidRPr="00972DD6" w:rsidRDefault="00F11722" w:rsidP="00BC6A6D">
            <w:pPr>
              <w:widowControl w:val="0"/>
              <w:contextualSpacing/>
              <w:rPr>
                <w:sz w:val="22"/>
                <w:szCs w:val="22"/>
              </w:rPr>
            </w:pPr>
            <w:r w:rsidRPr="00E61B7C">
              <w:rPr>
                <w:sz w:val="22"/>
                <w:szCs w:val="22"/>
                <w:lang w:val="en-IN" w:eastAsia="en-IN"/>
              </w:rPr>
              <w:t>Marks given by referee</w:t>
            </w:r>
          </w:p>
        </w:tc>
      </w:tr>
      <w:tr w:rsidR="00F11722" w:rsidRPr="00972DD6" w14:paraId="17A8ED6F" w14:textId="77777777" w:rsidTr="00BC6A6D">
        <w:tc>
          <w:tcPr>
            <w:tcW w:w="1218" w:type="dxa"/>
          </w:tcPr>
          <w:p w14:paraId="2B5AC077" w14:textId="77777777" w:rsidR="00F11722" w:rsidRPr="00972DD6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972" w:type="dxa"/>
          </w:tcPr>
          <w:p w14:paraId="53964F39" w14:textId="77777777" w:rsidR="00F11722" w:rsidRPr="00972DD6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488" w:type="dxa"/>
          </w:tcPr>
          <w:p w14:paraId="486A2E2D" w14:textId="77777777" w:rsidR="00F11722" w:rsidRPr="00972DD6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2C7A407A" w14:textId="77777777" w:rsidR="00F11722" w:rsidRPr="00972DD6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673" w:type="dxa"/>
          </w:tcPr>
          <w:p w14:paraId="690850C6" w14:textId="77777777" w:rsidR="00F11722" w:rsidRPr="00972DD6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74" w:type="dxa"/>
          </w:tcPr>
          <w:p w14:paraId="7F0FAE91" w14:textId="77777777" w:rsidR="00F11722" w:rsidRPr="00972DD6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</w:tr>
      <w:tr w:rsidR="00F11722" w:rsidRPr="00972DD6" w14:paraId="68315CC1" w14:textId="77777777" w:rsidTr="00BC6A6D">
        <w:tc>
          <w:tcPr>
            <w:tcW w:w="1218" w:type="dxa"/>
          </w:tcPr>
          <w:p w14:paraId="46A97F6F" w14:textId="77777777" w:rsidR="00F11722" w:rsidRPr="00972DD6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972" w:type="dxa"/>
          </w:tcPr>
          <w:p w14:paraId="6F8AA36E" w14:textId="77777777" w:rsidR="00F11722" w:rsidRPr="00972DD6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488" w:type="dxa"/>
          </w:tcPr>
          <w:p w14:paraId="34ACB88F" w14:textId="77777777" w:rsidR="00F11722" w:rsidRPr="00972DD6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61311AB1" w14:textId="77777777" w:rsidR="00F11722" w:rsidRPr="00972DD6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673" w:type="dxa"/>
          </w:tcPr>
          <w:p w14:paraId="33D9E2DA" w14:textId="77777777" w:rsidR="00F11722" w:rsidRPr="00972DD6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74" w:type="dxa"/>
          </w:tcPr>
          <w:p w14:paraId="48E083E9" w14:textId="77777777" w:rsidR="00F11722" w:rsidRPr="00972DD6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</w:tr>
    </w:tbl>
    <w:p w14:paraId="48C05385" w14:textId="77777777" w:rsidR="00F11722" w:rsidRDefault="00F11722" w:rsidP="00F11722">
      <w:pPr>
        <w:widowControl w:val="0"/>
        <w:ind w:left="567" w:hanging="567"/>
        <w:contextualSpacing/>
        <w:jc w:val="both"/>
        <w:rPr>
          <w:sz w:val="22"/>
          <w:szCs w:val="22"/>
          <w:lang w:val="en-IN" w:eastAsia="en-IN"/>
        </w:rPr>
      </w:pPr>
    </w:p>
    <w:p w14:paraId="1550F561" w14:textId="77777777" w:rsidR="00F11722" w:rsidRPr="00972DD6" w:rsidRDefault="00F11722" w:rsidP="00F11722">
      <w:pPr>
        <w:widowControl w:val="0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16. </w:t>
      </w:r>
      <w:r w:rsidRPr="00D4069F">
        <w:rPr>
          <w:sz w:val="22"/>
          <w:szCs w:val="22"/>
        </w:rPr>
        <w:t>Others (Outstanding Academic Contributions)</w:t>
      </w:r>
      <w:r>
        <w:rPr>
          <w:sz w:val="22"/>
          <w:szCs w:val="22"/>
        </w:rPr>
        <w:t>.</w:t>
      </w:r>
      <w:r w:rsidRPr="00972DD6">
        <w:rPr>
          <w:sz w:val="22"/>
          <w:szCs w:val="22"/>
        </w:rPr>
        <w:t xml:space="preserve"> provide the detail in tabular form]: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29"/>
        <w:gridCol w:w="2962"/>
        <w:gridCol w:w="2513"/>
        <w:gridCol w:w="2052"/>
      </w:tblGrid>
      <w:tr w:rsidR="00F11722" w:rsidRPr="00972DD6" w14:paraId="37426E45" w14:textId="77777777" w:rsidTr="00BC6A6D">
        <w:trPr>
          <w:trHeight w:val="793"/>
        </w:trPr>
        <w:tc>
          <w:tcPr>
            <w:tcW w:w="1829" w:type="dxa"/>
          </w:tcPr>
          <w:p w14:paraId="5DE23878" w14:textId="77777777" w:rsidR="00F11722" w:rsidRPr="00972DD6" w:rsidRDefault="00F11722" w:rsidP="00BC6A6D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972DD6">
              <w:rPr>
                <w:sz w:val="22"/>
                <w:szCs w:val="22"/>
              </w:rPr>
              <w:t>Sl. No.</w:t>
            </w:r>
          </w:p>
        </w:tc>
        <w:tc>
          <w:tcPr>
            <w:tcW w:w="2962" w:type="dxa"/>
          </w:tcPr>
          <w:p w14:paraId="4A9D3034" w14:textId="77777777" w:rsidR="00F11722" w:rsidRPr="00972DD6" w:rsidRDefault="00F11722" w:rsidP="00BC6A6D">
            <w:pPr>
              <w:widowControl w:val="0"/>
              <w:contextualSpacing/>
              <w:rPr>
                <w:sz w:val="22"/>
                <w:szCs w:val="22"/>
              </w:rPr>
            </w:pPr>
            <w:r w:rsidRPr="00972DD6">
              <w:rPr>
                <w:sz w:val="22"/>
                <w:szCs w:val="22"/>
              </w:rPr>
              <w:t xml:space="preserve">Name of the </w:t>
            </w:r>
            <w:r>
              <w:rPr>
                <w:sz w:val="22"/>
                <w:szCs w:val="22"/>
              </w:rPr>
              <w:t>Contributions with details</w:t>
            </w:r>
          </w:p>
        </w:tc>
        <w:tc>
          <w:tcPr>
            <w:tcW w:w="2513" w:type="dxa"/>
          </w:tcPr>
          <w:p w14:paraId="0B4F2837" w14:textId="77777777" w:rsidR="00F11722" w:rsidRPr="00972DD6" w:rsidRDefault="00F11722" w:rsidP="00BC6A6D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F62540">
              <w:rPr>
                <w:sz w:val="22"/>
                <w:szCs w:val="22"/>
              </w:rPr>
              <w:t>Marks claimed</w:t>
            </w:r>
          </w:p>
        </w:tc>
        <w:tc>
          <w:tcPr>
            <w:tcW w:w="2052" w:type="dxa"/>
          </w:tcPr>
          <w:p w14:paraId="76C679FA" w14:textId="77777777" w:rsidR="00F11722" w:rsidRPr="00972DD6" w:rsidRDefault="00F11722" w:rsidP="00BC6A6D">
            <w:pPr>
              <w:widowControl w:val="0"/>
              <w:contextualSpacing/>
              <w:rPr>
                <w:sz w:val="22"/>
                <w:szCs w:val="22"/>
              </w:rPr>
            </w:pPr>
            <w:r w:rsidRPr="00E61B7C">
              <w:rPr>
                <w:sz w:val="22"/>
                <w:szCs w:val="22"/>
                <w:lang w:val="en-IN" w:eastAsia="en-IN"/>
              </w:rPr>
              <w:t>Marks given by referee</w:t>
            </w:r>
          </w:p>
        </w:tc>
      </w:tr>
      <w:tr w:rsidR="00F11722" w:rsidRPr="00972DD6" w14:paraId="41DF0D46" w14:textId="77777777" w:rsidTr="00BC6A6D">
        <w:trPr>
          <w:trHeight w:val="267"/>
        </w:trPr>
        <w:tc>
          <w:tcPr>
            <w:tcW w:w="1829" w:type="dxa"/>
          </w:tcPr>
          <w:p w14:paraId="0A8D300D" w14:textId="77777777" w:rsidR="00F11722" w:rsidRPr="00972DD6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962" w:type="dxa"/>
          </w:tcPr>
          <w:p w14:paraId="6579142C" w14:textId="77777777" w:rsidR="00F11722" w:rsidRPr="00972DD6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513" w:type="dxa"/>
          </w:tcPr>
          <w:p w14:paraId="7107D7B0" w14:textId="77777777" w:rsidR="00F11722" w:rsidRPr="00972DD6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52" w:type="dxa"/>
          </w:tcPr>
          <w:p w14:paraId="54EA76DE" w14:textId="77777777" w:rsidR="00F11722" w:rsidRPr="00972DD6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</w:tr>
      <w:tr w:rsidR="00F11722" w:rsidRPr="00972DD6" w14:paraId="4DA80BC5" w14:textId="77777777" w:rsidTr="00BC6A6D">
        <w:trPr>
          <w:trHeight w:val="258"/>
        </w:trPr>
        <w:tc>
          <w:tcPr>
            <w:tcW w:w="1829" w:type="dxa"/>
          </w:tcPr>
          <w:p w14:paraId="250CFC1D" w14:textId="77777777" w:rsidR="00F11722" w:rsidRPr="00972DD6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962" w:type="dxa"/>
          </w:tcPr>
          <w:p w14:paraId="7E30BB86" w14:textId="77777777" w:rsidR="00F11722" w:rsidRPr="00972DD6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513" w:type="dxa"/>
          </w:tcPr>
          <w:p w14:paraId="2E96FF76" w14:textId="77777777" w:rsidR="00F11722" w:rsidRPr="00972DD6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52" w:type="dxa"/>
          </w:tcPr>
          <w:p w14:paraId="71D32E67" w14:textId="77777777" w:rsidR="00F11722" w:rsidRPr="00972DD6" w:rsidRDefault="00F11722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</w:tr>
    </w:tbl>
    <w:p w14:paraId="42D86333" w14:textId="77777777" w:rsidR="00F11722" w:rsidRPr="00972DD6" w:rsidRDefault="00F11722" w:rsidP="00F11722">
      <w:pPr>
        <w:widowControl w:val="0"/>
        <w:ind w:left="567" w:hanging="567"/>
        <w:contextualSpacing/>
        <w:jc w:val="both"/>
        <w:rPr>
          <w:sz w:val="22"/>
          <w:szCs w:val="22"/>
          <w:lang w:val="en-IN" w:eastAsia="en-IN"/>
        </w:rPr>
      </w:pPr>
    </w:p>
    <w:p w14:paraId="0262852E" w14:textId="77777777" w:rsidR="00F11722" w:rsidRPr="00DC1E41" w:rsidRDefault="00F11722" w:rsidP="00F11722">
      <w:pPr>
        <w:widowControl w:val="0"/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>17. International Exposure: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07"/>
        <w:gridCol w:w="2074"/>
        <w:gridCol w:w="3227"/>
      </w:tblGrid>
      <w:tr w:rsidR="00F11722" w:rsidRPr="00DC1E41" w14:paraId="54B2ED98" w14:textId="77777777" w:rsidTr="00BC6A6D">
        <w:tc>
          <w:tcPr>
            <w:tcW w:w="3789" w:type="dxa"/>
          </w:tcPr>
          <w:p w14:paraId="189BED89" w14:textId="77777777" w:rsidR="00F11722" w:rsidRPr="00DC1E41" w:rsidRDefault="00F11722" w:rsidP="00BC6A6D">
            <w:pPr>
              <w:widowControl w:val="0"/>
              <w:ind w:left="-72" w:right="-9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Name of the Country Visited</w:t>
            </w:r>
          </w:p>
        </w:tc>
        <w:tc>
          <w:tcPr>
            <w:tcW w:w="2151" w:type="dxa"/>
          </w:tcPr>
          <w:p w14:paraId="30F4609D" w14:textId="77777777" w:rsidR="00F11722" w:rsidRPr="00DC1E41" w:rsidRDefault="00F11722" w:rsidP="00BC6A6D">
            <w:pPr>
              <w:widowControl w:val="0"/>
              <w:ind w:left="-72" w:right="-9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Duration</w:t>
            </w:r>
          </w:p>
        </w:tc>
        <w:tc>
          <w:tcPr>
            <w:tcW w:w="3386" w:type="dxa"/>
          </w:tcPr>
          <w:p w14:paraId="2A2B2839" w14:textId="77777777" w:rsidR="00F11722" w:rsidRPr="00DC1E41" w:rsidRDefault="00F11722" w:rsidP="00BC6A6D">
            <w:pPr>
              <w:widowControl w:val="0"/>
              <w:ind w:left="-72" w:right="-9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Purpose of visit</w:t>
            </w:r>
          </w:p>
        </w:tc>
      </w:tr>
      <w:tr w:rsidR="00F11722" w:rsidRPr="00DC1E41" w14:paraId="17E26809" w14:textId="77777777" w:rsidTr="00BC6A6D">
        <w:tc>
          <w:tcPr>
            <w:tcW w:w="3789" w:type="dxa"/>
          </w:tcPr>
          <w:p w14:paraId="6F51C6B8" w14:textId="77777777" w:rsidR="00F11722" w:rsidRPr="00DC1E41" w:rsidRDefault="00F11722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2151" w:type="dxa"/>
          </w:tcPr>
          <w:p w14:paraId="2F416D44" w14:textId="77777777" w:rsidR="00F11722" w:rsidRPr="00DC1E41" w:rsidRDefault="00F11722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3386" w:type="dxa"/>
          </w:tcPr>
          <w:p w14:paraId="7C099D3F" w14:textId="77777777" w:rsidR="00F11722" w:rsidRPr="00DC1E41" w:rsidRDefault="00F11722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</w:tr>
      <w:tr w:rsidR="00F11722" w:rsidRPr="00DC1E41" w14:paraId="7EE71CF3" w14:textId="77777777" w:rsidTr="00BC6A6D">
        <w:tc>
          <w:tcPr>
            <w:tcW w:w="3789" w:type="dxa"/>
          </w:tcPr>
          <w:p w14:paraId="63BDD558" w14:textId="77777777" w:rsidR="00F11722" w:rsidRPr="00DC1E41" w:rsidRDefault="00F11722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2151" w:type="dxa"/>
          </w:tcPr>
          <w:p w14:paraId="04AE7407" w14:textId="77777777" w:rsidR="00F11722" w:rsidRPr="00DC1E41" w:rsidRDefault="00F11722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3386" w:type="dxa"/>
          </w:tcPr>
          <w:p w14:paraId="33A5E8F7" w14:textId="77777777" w:rsidR="00F11722" w:rsidRPr="00DC1E41" w:rsidRDefault="00F11722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</w:tr>
    </w:tbl>
    <w:p w14:paraId="034E9296" w14:textId="77777777" w:rsidR="00F11722" w:rsidRPr="00DC1E41" w:rsidRDefault="00F11722" w:rsidP="00F11722">
      <w:pPr>
        <w:widowControl w:val="0"/>
        <w:ind w:left="567"/>
        <w:contextualSpacing/>
        <w:jc w:val="both"/>
        <w:rPr>
          <w:sz w:val="22"/>
          <w:szCs w:val="22"/>
        </w:rPr>
      </w:pPr>
    </w:p>
    <w:p w14:paraId="785A4527" w14:textId="77777777" w:rsidR="00F11722" w:rsidRPr="00DC1E41" w:rsidRDefault="00F11722" w:rsidP="00F11722">
      <w:pPr>
        <w:widowControl w:val="0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18. </w:t>
      </w:r>
      <w:r w:rsidRPr="00DC1E41">
        <w:rPr>
          <w:sz w:val="22"/>
          <w:szCs w:val="22"/>
        </w:rPr>
        <w:t xml:space="preserve">Any other information not covered above </w:t>
      </w:r>
    </w:p>
    <w:p w14:paraId="3A1BE002" w14:textId="77777777" w:rsidR="00F11722" w:rsidRPr="00DC1E41" w:rsidRDefault="00F11722" w:rsidP="00F11722">
      <w:pPr>
        <w:widowControl w:val="0"/>
        <w:tabs>
          <w:tab w:val="num" w:pos="567"/>
        </w:tabs>
        <w:ind w:left="-5"/>
        <w:contextualSpacing/>
        <w:jc w:val="both"/>
        <w:rPr>
          <w:sz w:val="22"/>
          <w:szCs w:val="22"/>
        </w:rPr>
      </w:pPr>
    </w:p>
    <w:p w14:paraId="5A6D7A6D" w14:textId="77777777" w:rsidR="00F11722" w:rsidRPr="00DC1E41" w:rsidRDefault="00F11722" w:rsidP="00F11722">
      <w:pPr>
        <w:widowControl w:val="0"/>
        <w:tabs>
          <w:tab w:val="num" w:pos="567"/>
        </w:tabs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 xml:space="preserve">I certify and undertake that the information furnished above is correct to the best of my knowledge and belief. </w:t>
      </w:r>
    </w:p>
    <w:p w14:paraId="34FE8F4D" w14:textId="77777777" w:rsidR="00F11722" w:rsidRPr="00DC1E41" w:rsidRDefault="00F11722" w:rsidP="00F11722">
      <w:pPr>
        <w:widowControl w:val="0"/>
        <w:ind w:left="7200"/>
        <w:contextualSpacing/>
        <w:jc w:val="center"/>
        <w:rPr>
          <w:sz w:val="22"/>
          <w:szCs w:val="22"/>
        </w:rPr>
      </w:pPr>
    </w:p>
    <w:p w14:paraId="24CC3F70" w14:textId="77777777" w:rsidR="00F11722" w:rsidRPr="00DC1E41" w:rsidRDefault="00F11722" w:rsidP="00F11722">
      <w:pPr>
        <w:widowControl w:val="0"/>
        <w:ind w:left="7200"/>
        <w:contextualSpacing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Pr="00DC1E41">
        <w:rPr>
          <w:sz w:val="22"/>
          <w:szCs w:val="22"/>
        </w:rPr>
        <w:t>Signature</w:t>
      </w:r>
    </w:p>
    <w:p w14:paraId="4AAA6395" w14:textId="77777777" w:rsidR="00F11722" w:rsidRPr="00DC1E41" w:rsidRDefault="00F11722" w:rsidP="00F11722">
      <w:pPr>
        <w:widowControl w:val="0"/>
        <w:contextualSpacing/>
        <w:rPr>
          <w:sz w:val="22"/>
          <w:szCs w:val="22"/>
        </w:rPr>
      </w:pPr>
      <w:r w:rsidRPr="00DC1E41">
        <w:rPr>
          <w:sz w:val="22"/>
          <w:szCs w:val="22"/>
        </w:rPr>
        <w:t xml:space="preserve"> Date:</w:t>
      </w:r>
      <w:r w:rsidRPr="00DC1E41">
        <w:rPr>
          <w:sz w:val="22"/>
          <w:szCs w:val="22"/>
        </w:rPr>
        <w:tab/>
        <w:t xml:space="preserve">    </w:t>
      </w:r>
      <w:r w:rsidRPr="00DC1E41">
        <w:rPr>
          <w:sz w:val="22"/>
          <w:szCs w:val="22"/>
        </w:rPr>
        <w:tab/>
        <w:t xml:space="preserve">                                                                                                          </w:t>
      </w:r>
      <w:proofErr w:type="gramStart"/>
      <w:r w:rsidRPr="00DC1E41">
        <w:rPr>
          <w:sz w:val="22"/>
          <w:szCs w:val="22"/>
        </w:rPr>
        <w:t xml:space="preserve">   (</w:t>
      </w:r>
      <w:proofErr w:type="gramEnd"/>
      <w:r w:rsidRPr="00DC1E41">
        <w:rPr>
          <w:sz w:val="22"/>
          <w:szCs w:val="22"/>
        </w:rPr>
        <w:t>Name)</w:t>
      </w:r>
    </w:p>
    <w:p w14:paraId="05BB384E" w14:textId="77777777" w:rsidR="00F11722" w:rsidRPr="00DC1E41" w:rsidRDefault="00F11722" w:rsidP="00F11722">
      <w:pPr>
        <w:widowControl w:val="0"/>
        <w:contextualSpacing/>
        <w:rPr>
          <w:sz w:val="22"/>
          <w:szCs w:val="22"/>
        </w:rPr>
      </w:pPr>
    </w:p>
    <w:p w14:paraId="7A6BAE65" w14:textId="77777777" w:rsidR="00F11722" w:rsidRPr="00DC1E41" w:rsidRDefault="00F11722" w:rsidP="00F11722">
      <w:pPr>
        <w:widowControl w:val="0"/>
        <w:contextualSpacing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Pr="00DC1E41">
        <w:rPr>
          <w:sz w:val="22"/>
          <w:szCs w:val="22"/>
        </w:rPr>
        <w:t>Place:</w:t>
      </w:r>
    </w:p>
    <w:p w14:paraId="100E6363" w14:textId="77777777" w:rsidR="00F11722" w:rsidRPr="00DC1E41" w:rsidRDefault="00F11722" w:rsidP="00F11722">
      <w:pPr>
        <w:widowControl w:val="0"/>
        <w:contextualSpacing/>
        <w:rPr>
          <w:sz w:val="22"/>
          <w:szCs w:val="22"/>
        </w:rPr>
      </w:pPr>
    </w:p>
    <w:p w14:paraId="130788D6" w14:textId="77777777" w:rsidR="00F11722" w:rsidRPr="00DC1E41" w:rsidRDefault="00F11722" w:rsidP="00F11722">
      <w:pPr>
        <w:widowControl w:val="0"/>
        <w:contextualSpacing/>
        <w:rPr>
          <w:sz w:val="22"/>
          <w:szCs w:val="22"/>
          <w:lang w:val="en-IN" w:eastAsia="en-IN"/>
        </w:rPr>
      </w:pPr>
      <w:r>
        <w:rPr>
          <w:sz w:val="22"/>
          <w:szCs w:val="22"/>
          <w:lang w:val="en-IN" w:eastAsia="en-IN"/>
        </w:rPr>
        <w:t>Nomination by ISPRD Executive Council</w:t>
      </w:r>
    </w:p>
    <w:p w14:paraId="2319323D" w14:textId="77777777" w:rsidR="00F11722" w:rsidRPr="00DC1E41" w:rsidRDefault="00F11722" w:rsidP="00F11722">
      <w:pPr>
        <w:widowControl w:val="0"/>
        <w:contextualSpacing/>
        <w:jc w:val="right"/>
        <w:rPr>
          <w:sz w:val="22"/>
          <w:szCs w:val="22"/>
        </w:rPr>
      </w:pPr>
    </w:p>
    <w:p w14:paraId="18A9265A" w14:textId="77777777" w:rsidR="00F11722" w:rsidRPr="00DC1E41" w:rsidRDefault="00F11722" w:rsidP="00F11722">
      <w:pPr>
        <w:widowControl w:val="0"/>
        <w:contextualSpacing/>
        <w:jc w:val="right"/>
        <w:rPr>
          <w:sz w:val="22"/>
          <w:szCs w:val="22"/>
        </w:rPr>
      </w:pPr>
    </w:p>
    <w:p w14:paraId="2348600D" w14:textId="2C311C85" w:rsidR="00B30020" w:rsidRPr="00F11722" w:rsidRDefault="00F11722" w:rsidP="00F11722">
      <w:r w:rsidRPr="00DC1E41">
        <w:rPr>
          <w:sz w:val="22"/>
          <w:szCs w:val="22"/>
        </w:rPr>
        <w:lastRenderedPageBreak/>
        <w:br/>
      </w:r>
      <w:r w:rsidRPr="00DC1E41">
        <w:rPr>
          <w:sz w:val="22"/>
          <w:szCs w:val="22"/>
        </w:rPr>
        <w:tab/>
      </w:r>
      <w:r w:rsidRPr="00DC1E41">
        <w:rPr>
          <w:sz w:val="22"/>
          <w:szCs w:val="22"/>
        </w:rPr>
        <w:tab/>
      </w:r>
      <w:r w:rsidRPr="00DC1E41">
        <w:rPr>
          <w:sz w:val="22"/>
          <w:szCs w:val="22"/>
        </w:rPr>
        <w:tab/>
      </w:r>
      <w:r w:rsidRPr="00DC1E41">
        <w:rPr>
          <w:sz w:val="22"/>
          <w:szCs w:val="22"/>
        </w:rPr>
        <w:tab/>
      </w:r>
      <w:r w:rsidRPr="00DC1E41">
        <w:rPr>
          <w:sz w:val="22"/>
          <w:szCs w:val="22"/>
        </w:rPr>
        <w:tab/>
      </w:r>
      <w:r>
        <w:rPr>
          <w:sz w:val="22"/>
          <w:szCs w:val="22"/>
        </w:rPr>
        <w:t xml:space="preserve">                                                    Name and Signature of Proposer</w:t>
      </w:r>
    </w:p>
    <w:sectPr w:rsidR="00B30020" w:rsidRPr="00F117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811D4E"/>
    <w:multiLevelType w:val="hybridMultilevel"/>
    <w:tmpl w:val="0F1019B6"/>
    <w:lvl w:ilvl="0" w:tplc="20D4D048">
      <w:start w:val="1"/>
      <w:numFmt w:val="lowerLetter"/>
      <w:lvlText w:val="(%1)"/>
      <w:lvlJc w:val="left"/>
      <w:pPr>
        <w:ind w:left="927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64C93390"/>
    <w:multiLevelType w:val="hybridMultilevel"/>
    <w:tmpl w:val="00AC21FE"/>
    <w:lvl w:ilvl="0" w:tplc="FFFFFFFF">
      <w:start w:val="1"/>
      <w:numFmt w:val="decimal"/>
      <w:lvlText w:val="%1."/>
      <w:lvlJc w:val="left"/>
      <w:pPr>
        <w:tabs>
          <w:tab w:val="num" w:pos="450"/>
        </w:tabs>
        <w:ind w:left="45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78416266">
    <w:abstractNumId w:val="0"/>
  </w:num>
  <w:num w:numId="2" w16cid:durableId="20181900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722"/>
    <w:rsid w:val="00147B0A"/>
    <w:rsid w:val="00435FF6"/>
    <w:rsid w:val="00886705"/>
    <w:rsid w:val="00B30020"/>
    <w:rsid w:val="00F11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2D9FF5"/>
  <w15:chartTrackingRefBased/>
  <w15:docId w15:val="{3F279311-8F08-4D22-8FBE-E4D2C1F5C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1722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117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17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172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17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172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172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172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172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172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17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17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17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172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172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17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17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17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17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172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17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17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17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17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17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172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172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17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172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172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495</Words>
  <Characters>2824</Characters>
  <Application>Microsoft Office Word</Application>
  <DocSecurity>0</DocSecurity>
  <Lines>23</Lines>
  <Paragraphs>6</Paragraphs>
  <ScaleCrop>false</ScaleCrop>
  <Company/>
  <LinksUpToDate>false</LinksUpToDate>
  <CharactersWithSpaces>3313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Sarthak Kukreti</dc:creator>
  <cp:keywords/>
  <dc:description/>
  <cp:lastModifiedBy>Sarthak Kukreti</cp:lastModifiedBy>
  <cp:revision>1</cp:revision>
  <dcterms:created xsi:type="dcterms:W3CDTF">2025-12-17T22:31:00Z</dcterms:created>
  <dcterms:modified xsi:type="dcterms:W3CDTF">2025-12-17T22:32:00Z</dcterms:modified>
</cp:coreProperties>
</file>